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274" w:type="dxa"/>
        <w:tblInd w:w="-743" w:type="dxa"/>
        <w:tblLook w:val="04A0" w:firstRow="1" w:lastRow="0" w:firstColumn="1" w:lastColumn="0" w:noHBand="0" w:noVBand="1"/>
      </w:tblPr>
      <w:tblGrid>
        <w:gridCol w:w="299"/>
        <w:gridCol w:w="14302"/>
        <w:gridCol w:w="1820"/>
        <w:gridCol w:w="377"/>
        <w:gridCol w:w="296"/>
        <w:gridCol w:w="640"/>
        <w:gridCol w:w="3400"/>
        <w:gridCol w:w="940"/>
        <w:gridCol w:w="1200"/>
      </w:tblGrid>
      <w:tr w:rsidR="00DB3583" w:rsidRPr="00DC4724" w:rsidTr="00DB358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532013" w:rsidP="00DB35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Утверждаю</w:t>
            </w:r>
            <w:r w:rsidR="007F1FC9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</w:t>
            </w:r>
            <w:r w:rsidR="00DF6144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F1FC9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DB358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огласовано                                                                                                                                                </w:t>
            </w:r>
          </w:p>
          <w:p w:rsidR="00DB3583" w:rsidRPr="00DC4724" w:rsidRDefault="00DB3583" w:rsidP="00DB35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83" w:rsidRPr="00DC4724" w:rsidTr="00DB358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F6144" w:rsidP="00DB35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B358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  <w:r w:rsidR="00667A1D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Л.Н. Селянских</w:t>
            </w:r>
            <w:r w:rsidR="0053201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53201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педсоветом школы протокол № 1 от</w:t>
            </w:r>
          </w:p>
          <w:p w:rsidR="00DB3583" w:rsidRPr="00DC4724" w:rsidRDefault="00DF6144" w:rsidP="00C510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5607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="0057211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  <w:r w:rsidR="00C2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53201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сентября 2017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83" w:rsidRPr="00DC4724" w:rsidTr="00DB358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7601CF" w:rsidP="00DB35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144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60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07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22906">
              <w:rPr>
                <w:rFonts w:ascii="Times New Roman" w:eastAsia="Times New Roman" w:hAnsi="Times New Roman" w:cs="Times New Roman"/>
                <w:sz w:val="24"/>
                <w:szCs w:val="24"/>
              </w:rPr>
              <w:t>.08. 2020</w:t>
            </w:r>
            <w:r w:rsidR="00DB3583"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      </w:t>
            </w:r>
          </w:p>
          <w:p w:rsidR="00DB3583" w:rsidRPr="00DC4724" w:rsidRDefault="00DB3583" w:rsidP="00DB35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РМК: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83" w:rsidRPr="00DC4724" w:rsidTr="00DB358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О.В.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83" w:rsidRPr="00DC4724" w:rsidTr="00DB3583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ind w:right="1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83" w:rsidRPr="00DC4724" w:rsidTr="00DB3583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16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Программно - методическое обеспечение </w:t>
            </w:r>
            <w:r w:rsidR="00EE3D08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МБОУ «Актюбинская СОШ» </w:t>
            </w:r>
            <w:r w:rsidR="00572113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2020 – 2021</w:t>
            </w:r>
            <w:r w:rsidR="00162BDE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учебный год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DB3583" w:rsidRPr="00DC4724" w:rsidTr="00DB3583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83" w:rsidRPr="00DC4724" w:rsidRDefault="00DB3583" w:rsidP="00C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 программы утверждены директоро</w:t>
            </w:r>
            <w:r w:rsidR="00EE3D08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 </w:t>
            </w:r>
            <w:r w:rsidR="00312386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школы Л.Н. Селянских</w:t>
            </w:r>
            <w:r w:rsidR="00DF6144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56078E" w:rsidRPr="00560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="00C5108B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572113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08. </w:t>
            </w:r>
            <w:r w:rsidR="00560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2020</w:t>
            </w:r>
            <w:r w:rsidR="00C5108B"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C4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DB3583" w:rsidRPr="00DC4724" w:rsidRDefault="00DB3583" w:rsidP="00DB3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DB3583" w:rsidRPr="00DC4724" w:rsidRDefault="00DB3583" w:rsidP="00DB3583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="-34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984"/>
        <w:gridCol w:w="1701"/>
        <w:gridCol w:w="851"/>
        <w:gridCol w:w="1843"/>
        <w:gridCol w:w="1093"/>
        <w:gridCol w:w="934"/>
        <w:gridCol w:w="22"/>
        <w:gridCol w:w="16"/>
        <w:gridCol w:w="198"/>
        <w:gridCol w:w="619"/>
        <w:gridCol w:w="18"/>
        <w:gridCol w:w="961"/>
        <w:gridCol w:w="1417"/>
      </w:tblGrid>
      <w:tr w:rsidR="001845F9" w:rsidRPr="00DC4724" w:rsidTr="00C2290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Автор/редактор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845F9" w:rsidRPr="00DC4724" w:rsidRDefault="001845F9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(автор)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45F9" w:rsidRPr="00DC4724" w:rsidRDefault="001845F9" w:rsidP="00DC4724">
            <w:pPr>
              <w:spacing w:after="0" w:line="240" w:lineRule="auto"/>
              <w:ind w:hanging="1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учебников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45F9" w:rsidRPr="00DC4724" w:rsidRDefault="001845F9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учебники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45F9" w:rsidRPr="00DC4724" w:rsidRDefault="001845F9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%-обеспечен</w:t>
            </w:r>
            <w:r w:rsidR="00880DDB"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по</w:t>
            </w:r>
          </w:p>
          <w:p w:rsidR="001845F9" w:rsidRPr="00DC4724" w:rsidRDefault="001845F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ФПУ</w:t>
            </w:r>
          </w:p>
        </w:tc>
      </w:tr>
      <w:tr w:rsidR="004017C6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Обучение грамоте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Азбука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947C71" w:rsidRDefault="00117322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1.1.1.1.1</w:t>
            </w:r>
            <w:r w:rsidR="008559AB" w:rsidRPr="00947C71">
              <w:rPr>
                <w:rFonts w:ascii="Times New Roman" w:hAnsi="Times New Roman" w:cs="Times New Roman"/>
                <w:color w:val="000000"/>
              </w:rPr>
              <w:t>.1</w:t>
            </w:r>
          </w:p>
        </w:tc>
      </w:tr>
      <w:tr w:rsidR="004017C6" w:rsidRPr="00DC4724" w:rsidTr="00C22906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В.П. Канакина, В.Г. Горецкий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947C71" w:rsidRDefault="00117322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1.1.1.1.1</w:t>
            </w:r>
            <w:r w:rsidR="008559AB" w:rsidRPr="00947C71">
              <w:rPr>
                <w:rFonts w:ascii="Times New Roman" w:hAnsi="Times New Roman" w:cs="Times New Roman"/>
                <w:color w:val="000000"/>
              </w:rPr>
              <w:t>.2</w:t>
            </w:r>
          </w:p>
          <w:p w:rsidR="008559AB" w:rsidRPr="00947C71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88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788" w:rsidRPr="00DC4724" w:rsidRDefault="00753859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788" w:rsidRPr="00DC4724" w:rsidRDefault="008F4788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788" w:rsidRPr="00DC4724" w:rsidRDefault="0075385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3080" w:type="dxa"/>
              <w:tblLayout w:type="fixed"/>
              <w:tblLook w:val="04A0" w:firstRow="1" w:lastRow="0" w:firstColumn="1" w:lastColumn="0" w:noHBand="0" w:noVBand="1"/>
            </w:tblPr>
            <w:tblGrid>
              <w:gridCol w:w="3080"/>
            </w:tblGrid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Александрова О.М.,</w:t>
                  </w:r>
                </w:p>
              </w:tc>
            </w:tr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Вербицкая Л.А.,</w:t>
                  </w:r>
                </w:p>
              </w:tc>
            </w:tr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Богданов С.И.,</w:t>
                  </w:r>
                </w:p>
              </w:tc>
            </w:tr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Казакова Е.И.,</w:t>
                  </w:r>
                </w:p>
              </w:tc>
            </w:tr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7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Кузнецова М.И.,</w:t>
                  </w:r>
                </w:p>
              </w:tc>
            </w:tr>
            <w:tr w:rsidR="00753859" w:rsidRPr="00DC4724" w:rsidTr="00753859">
              <w:trPr>
                <w:trHeight w:val="31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3859" w:rsidRPr="00DC4724" w:rsidTr="00753859">
              <w:trPr>
                <w:trHeight w:val="330"/>
              </w:trPr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53859" w:rsidRPr="00DC4724" w:rsidRDefault="00753859" w:rsidP="000D68EA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F4788" w:rsidRPr="00DC4724" w:rsidRDefault="008F4788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788" w:rsidRPr="00DC4724" w:rsidRDefault="0075385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</w:t>
            </w:r>
          </w:p>
          <w:p w:rsidR="00753859" w:rsidRPr="00DC4724" w:rsidRDefault="00753859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Издательство «Учебная литература»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788" w:rsidRPr="00DC4724" w:rsidRDefault="00753859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88" w:rsidRPr="00DC4724" w:rsidRDefault="008F4788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788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8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788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8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788" w:rsidRPr="00947C71" w:rsidRDefault="00753859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3.1.1.1.22.1</w:t>
            </w:r>
          </w:p>
        </w:tc>
      </w:tr>
      <w:tr w:rsidR="004017C6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М.И. Моро, С.В. Степанова,С.И. Волкова.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9C6108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386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947C71" w:rsidRDefault="00CF0A7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1.1.3</w:t>
            </w:r>
            <w:r w:rsidR="008559AB" w:rsidRPr="00947C71">
              <w:rPr>
                <w:rFonts w:ascii="Times New Roman" w:hAnsi="Times New Roman" w:cs="Times New Roman"/>
                <w:color w:val="000000"/>
              </w:rPr>
              <w:t>.1.8.1</w:t>
            </w:r>
          </w:p>
          <w:p w:rsidR="008559AB" w:rsidRPr="00947C71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7C6" w:rsidRPr="00DC4724" w:rsidTr="00C22906">
        <w:trPr>
          <w:trHeight w:val="8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Родная речь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А.Ф.Климанова, В.Г. Горецкий</w:t>
            </w:r>
          </w:p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Голованова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B" w:rsidRPr="00DC4724" w:rsidRDefault="008559A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AB" w:rsidRPr="00DC4724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AB" w:rsidRPr="00947C71" w:rsidRDefault="00CF0A7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1.1.1.2.2</w:t>
            </w:r>
            <w:r w:rsidR="008559AB" w:rsidRPr="00947C71">
              <w:rPr>
                <w:rFonts w:ascii="Times New Roman" w:hAnsi="Times New Roman" w:cs="Times New Roman"/>
                <w:color w:val="000000"/>
              </w:rPr>
              <w:t>.1</w:t>
            </w:r>
          </w:p>
          <w:p w:rsidR="008559AB" w:rsidRPr="00947C71" w:rsidRDefault="008559A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Мир вокруг нас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CF0A7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1.1.4.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1.3.1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 Л. А. / Под ред. Неменского Б.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CF0A7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</w:t>
            </w:r>
            <w:r w:rsidR="00525A26" w:rsidRPr="00947C71">
              <w:rPr>
                <w:rFonts w:ascii="Times New Roman" w:hAnsi="Times New Roman" w:cs="Times New Roman"/>
                <w:color w:val="000000"/>
              </w:rPr>
              <w:t>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Роговцева Н.И, Богданова Н.В. Фрайтаг П.П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7F1FC9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1.1.7.1.8.1</w:t>
            </w:r>
          </w:p>
        </w:tc>
      </w:tr>
      <w:tr w:rsidR="005B4044" w:rsidRPr="00DC4724" w:rsidTr="00C22906">
        <w:trPr>
          <w:trHeight w:val="7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В.И. Лях.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4C220A" w:rsidRPr="00DC472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1.1.8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.1.3.1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 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044" w:rsidRPr="00DC4724" w:rsidRDefault="005B4044" w:rsidP="00DC4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7211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1.1.6.2.2.</w:t>
            </w:r>
            <w:r w:rsidR="005B4044" w:rsidRPr="00947C7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В.П.КанакинаВ.Г.Горецкий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4FF" w:rsidRPr="00DC4724" w:rsidTr="00E444FF">
        <w:trPr>
          <w:trHeight w:val="15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E444FF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Pr="00DC4724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Pr="00DC4724" w:rsidRDefault="00947C71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</w:t>
            </w:r>
            <w:r w:rsidR="00E444FF">
              <w:rPr>
                <w:rFonts w:ascii="Times New Roman" w:eastAsia="Times New Roman" w:hAnsi="Times New Roman" w:cs="Times New Roman"/>
                <w:color w:val="000000"/>
              </w:rPr>
              <w:t xml:space="preserve">усский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родной </w:t>
            </w:r>
            <w:r w:rsidR="00E444FF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Александрова О.</w:t>
            </w:r>
          </w:p>
          <w:p w:rsidR="00E444FF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Вербицкая Л.А</w:t>
            </w:r>
          </w:p>
          <w:p w:rsidR="00E444FF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С.И.</w:t>
            </w:r>
          </w:p>
          <w:p w:rsidR="00E444FF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Казакова Е.И.</w:t>
            </w:r>
          </w:p>
          <w:p w:rsidR="00E444FF" w:rsidRPr="00DC4724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Кузнецова М.И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E444FF" w:rsidRDefault="00E444FF" w:rsidP="00E4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FF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</w:t>
            </w:r>
          </w:p>
          <w:p w:rsidR="00E444FF" w:rsidRPr="00DC4724" w:rsidRDefault="00E444FF" w:rsidP="00E4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FF">
              <w:rPr>
                <w:rFonts w:ascii="Times New Roman" w:eastAsia="Times New Roman" w:hAnsi="Times New Roman" w:cs="Times New Roman"/>
                <w:color w:val="000000"/>
              </w:rPr>
              <w:t>Издательство «Учебная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Pr="00DC4724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44FF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947C71" w:rsidRDefault="00E444FF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3.1.1.1.22.2</w:t>
            </w:r>
          </w:p>
        </w:tc>
      </w:tr>
      <w:tr w:rsidR="005B4044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Л.Ф. Климанова, В.Г. Горецкий, М.В. Голованова.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1.1.1.2.2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.2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М.И. Моро., М.А. Бантова.,Г.В. Бельтюкова.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1.1.3.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1.8.2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7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Бим И.Л., Рыжова Л.И.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1.1.2.1.10.1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Мир вокру</w:t>
            </w:r>
            <w:bookmarkStart w:id="0" w:name="_GoBack"/>
            <w:bookmarkEnd w:id="0"/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 нас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30E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А.А. Плешаков</w:t>
            </w:r>
          </w:p>
          <w:p w:rsidR="005B4044" w:rsidRPr="00DC4724" w:rsidRDefault="005B4044" w:rsidP="00DC4724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1.1.4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.1.3.2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 Е. И. / Под ред. Неменского Б.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1.1.6..2.2.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Роговцева Н.И, Багданова Н.И., Добромыслова Н.В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1.1.7.1.8.2</w:t>
            </w:r>
          </w:p>
        </w:tc>
      </w:tr>
      <w:tr w:rsidR="005B4044" w:rsidRPr="00DC4724" w:rsidTr="00C22906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4C220A" w:rsidRPr="00DC472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1.1.8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.1.3.1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В.П. Канакина, В.Г. Горецкий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tabs>
                <w:tab w:val="center" w:pos="5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ab/>
              <w:t>1.1.1.1.1.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4FF" w:rsidRPr="00DC4724" w:rsidTr="009D4663">
        <w:trPr>
          <w:trHeight w:val="14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E444FF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E444FF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Pr="00DC4724" w:rsidRDefault="00947C71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E444F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 xml:space="preserve">сский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родной 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Александрова О.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Вербицкая Л.А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Богданова С.И.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Казакова Е.И.</w:t>
            </w:r>
          </w:p>
          <w:p w:rsidR="00E444FF" w:rsidRPr="00DC4724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Кузнецова М.И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«Издательство» Учебная литература.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FF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FF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F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DC4724" w:rsidRDefault="00E444FF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FF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FF" w:rsidRPr="00947C71" w:rsidRDefault="009D4663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3.1.1.1.22.3</w:t>
            </w: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М.И. Моро., М.А. Бантова.,Г.В. Бельтюкова.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12386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1.1.3.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1.8.3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13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</w:p>
          <w:p w:rsidR="005B4044" w:rsidRPr="00DC4724" w:rsidRDefault="005B4044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Климанова Л.Ф. Горецкий В.Г. Голованова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1.1.1.2.2.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1.1.4.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1.3.3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12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0E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  <w:p w:rsidR="005B4044" w:rsidRPr="00DC4724" w:rsidRDefault="0026430E" w:rsidP="00DC4724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Л.И., Фомичева Л.М.</w:t>
            </w:r>
          </w:p>
          <w:p w:rsidR="005B4044" w:rsidRPr="00DC4724" w:rsidRDefault="005B4044" w:rsidP="00DC4724">
            <w:pPr>
              <w:rPr>
                <w:color w:val="000000"/>
                <w:sz w:val="24"/>
                <w:szCs w:val="24"/>
              </w:rPr>
            </w:pPr>
          </w:p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5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  <w:p w:rsidR="005B4044" w:rsidRPr="00DC4724" w:rsidRDefault="005B4044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1.1.2.1.10.2</w:t>
            </w:r>
          </w:p>
        </w:tc>
      </w:tr>
      <w:tr w:rsidR="005B4044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Роговцева Н.И, Багданова Н.В, Добромыслова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25A2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1.1.7.1.8.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16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 Н. А., НеменскаяЛ. А., Питерских А. С. и др. / Под ред. НеменскогоБ.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1.1.6.2.2.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В.И. 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1.1.8.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1.3.1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КанакинаВ.П.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5B4044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1.1.1.1.</w:t>
            </w:r>
            <w:r w:rsidR="00834B1B" w:rsidRPr="00947C71">
              <w:rPr>
                <w:rFonts w:ascii="Times New Roman" w:hAnsi="Times New Roman" w:cs="Times New Roman"/>
                <w:color w:val="000000"/>
              </w:rPr>
              <w:t>1.</w:t>
            </w:r>
            <w:r w:rsidRPr="00947C71">
              <w:rPr>
                <w:rFonts w:ascii="Times New Roman" w:hAnsi="Times New Roman" w:cs="Times New Roman"/>
                <w:color w:val="000000"/>
              </w:rPr>
              <w:t>.5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663" w:rsidRPr="00DC4724" w:rsidTr="00C22906">
        <w:trPr>
          <w:trHeight w:val="16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D4663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47C71" w:rsidP="00947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>усский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родной 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Александрова О.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Вербицкая Л.А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Богданова С.И.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Казакова Е.И.</w:t>
            </w:r>
          </w:p>
          <w:p w:rsidR="009D4663" w:rsidRPr="00DC4724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Кузнецова М.И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«Издательство учебная литература»</w:t>
            </w:r>
          </w:p>
          <w:p w:rsidR="009D4663" w:rsidRPr="009D4663" w:rsidRDefault="009D4663" w:rsidP="009D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663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3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663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947C71" w:rsidRDefault="009D4663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3.1.1.1.22.4</w:t>
            </w:r>
          </w:p>
        </w:tc>
      </w:tr>
      <w:tr w:rsidR="005B4044" w:rsidRPr="00DC4724" w:rsidTr="00C22906">
        <w:trPr>
          <w:trHeight w:val="16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М.И. Моро М.А. Бантова, Г.В. Бельтюкова, С.И.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1.1.3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.1.8.4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Климанова Л.Ф. Горецкий В.Г. Голованова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1.1.1.2.2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r w:rsidR="00E14AD0" w:rsidRPr="00DC4724">
              <w:rPr>
                <w:rFonts w:ascii="Times New Roman" w:eastAsia="Times New Roman" w:hAnsi="Times New Roman" w:cs="Times New Roman"/>
                <w:color w:val="000000"/>
              </w:rPr>
              <w:t>овы религиозных культур и светской этики. Основы православной культуры.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E14AD0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А.В. Кураев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E14AD0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E14AD0" w:rsidP="00DC4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1.1.5.1.2.1</w:t>
            </w:r>
          </w:p>
          <w:p w:rsidR="005B4044" w:rsidRPr="00947C71" w:rsidRDefault="005B4044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Роговцева Н.И, Багданова Н.В, Шипилова Н.В</w:t>
            </w:r>
          </w:p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 и 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1.1.7.1.8.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 Л. А. / Под ред. Неменского Б.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1.1.6.1.1.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 4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1.1.6.2.2.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Бим И.Л., Рыжова Л.И.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1.1.2.1.10.3</w:t>
            </w:r>
          </w:p>
        </w:tc>
      </w:tr>
      <w:tr w:rsidR="005B4044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1.1.8.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1.3.1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А.А. Плешаков Е.А. Крючкова.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Рабочая программа составлена на основе ООП </w:t>
            </w: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1.1.4</w:t>
            </w:r>
            <w:r w:rsidR="005B4044" w:rsidRPr="00947C71">
              <w:rPr>
                <w:rFonts w:ascii="Times New Roman" w:hAnsi="Times New Roman" w:cs="Times New Roman"/>
                <w:color w:val="000000"/>
              </w:rPr>
              <w:t>.1.3.4</w:t>
            </w: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044" w:rsidRPr="00DC4724" w:rsidTr="00C22906">
        <w:trPr>
          <w:trHeight w:val="11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13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5B4044" w:rsidRPr="00DC4724" w:rsidRDefault="0057211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  <w:r w:rsidR="005B4044"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7211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Бабайцева В.В</w:t>
            </w:r>
          </w:p>
          <w:p w:rsidR="00572113" w:rsidRPr="00DC4724" w:rsidRDefault="0057211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Чеснокова Л.Д.</w:t>
            </w:r>
          </w:p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7211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ООО»</w:t>
            </w:r>
            <w:r w:rsidR="00AC0A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572113" w:rsidRPr="00DC47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44" w:rsidRPr="00DC4724" w:rsidRDefault="005B4044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DC4724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44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44" w:rsidRPr="00947C71" w:rsidRDefault="00834B1B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1.2.1.1.7.</w:t>
            </w:r>
            <w:r w:rsidR="00577822" w:rsidRPr="009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B4044" w:rsidRPr="00947C71" w:rsidRDefault="005B4044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4044" w:rsidRPr="00947C71" w:rsidRDefault="005B4044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Русская речь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Никитина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ООО «Дрофа»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E43C17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1.2.1.1.7.2</w:t>
            </w:r>
          </w:p>
        </w:tc>
      </w:tr>
      <w:tr w:rsidR="009D4663" w:rsidRPr="00DC4724" w:rsidTr="00AC0ABA">
        <w:trPr>
          <w:trHeight w:val="15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D4663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9D466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 xml:space="preserve">усский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родной </w:t>
            </w:r>
            <w:r w:rsidR="009D4663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3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Александрова О.</w:t>
            </w:r>
          </w:p>
          <w:p w:rsidR="00AC0ABA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Загоровская О.В</w:t>
            </w:r>
          </w:p>
          <w:p w:rsidR="00AC0ABA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Багданова С.И.</w:t>
            </w:r>
          </w:p>
          <w:p w:rsidR="00AC0ABA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Гостева Ю.Н.</w:t>
            </w:r>
          </w:p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Добротина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ионерное общество «Издательство</w:t>
            </w:r>
            <w:r w:rsidRPr="00AC0ABA">
              <w:rPr>
                <w:rFonts w:ascii="Times New Roman" w:eastAsia="Times New Roman" w:hAnsi="Times New Roman" w:cs="Times New Roman"/>
                <w:color w:val="000000"/>
              </w:rPr>
              <w:t xml:space="preserve"> учебная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663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663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63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DC4724" w:rsidRDefault="009D466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63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663" w:rsidRPr="00947C71" w:rsidRDefault="00AC0ABA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3.2.1.1.12.1</w:t>
            </w:r>
          </w:p>
        </w:tc>
      </w:tr>
      <w:tr w:rsidR="003850FE" w:rsidRPr="00DC4724" w:rsidTr="00C22906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Купалова Ю.А.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Еремеева А.П.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Лидман – Орлова Г.К.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ООО «Дрофа»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E43C17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1.2.1.1.7.3</w:t>
            </w:r>
          </w:p>
        </w:tc>
      </w:tr>
      <w:tr w:rsidR="003850FE" w:rsidRPr="00DC4724" w:rsidTr="00C22906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С.М. Никольский, М.К. Потапов, Н.Н. Решетников, А.В. Шевкин.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1">
              <w:rPr>
                <w:rFonts w:ascii="Times New Roman" w:hAnsi="Times New Roman" w:cs="Times New Roman"/>
                <w:sz w:val="20"/>
                <w:szCs w:val="20"/>
              </w:rPr>
              <w:t>1.2.3.1.12.1</w:t>
            </w:r>
          </w:p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В.Я. Коровина, В.П. Журавлев, В.И. Коровин.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1.2.1.2.1.1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F8604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Введение в географию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F8604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 Е.М. Домогацких, В.Л. Введенский, А.А. Плешаков.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F8604B" w:rsidP="00DC4724">
            <w:pPr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древнего мира.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1.2.3.2.2.1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235042" w:rsidP="00D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sz w:val="24"/>
                <w:szCs w:val="24"/>
              </w:rPr>
              <w:t>Сонин В.И.,  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1238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</w:rPr>
              <w:t>1.2.5.2.5.1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Синица, П.С. Самородский, В.Д. Симоненко, 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О.В. Яковенко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54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  <w:p w:rsidR="003850FE" w:rsidRPr="00DC4724" w:rsidRDefault="003850FE" w:rsidP="00DC47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962F9D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1.2.7.1.3.1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Декоративно - прикладное творчество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E14AD0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Н.А.,  Островская О.В.</w:t>
            </w:r>
            <w:r w:rsidR="003850FE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 ред. Неменского 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1.2.6.1.1.1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E14AD0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 </w:t>
            </w:r>
            <w:r w:rsidR="003850FE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Л.И.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C22906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 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1.2.2.1.10.1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906" w:rsidRPr="00DC4724" w:rsidTr="00C22906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906" w:rsidRPr="00DC4724" w:rsidRDefault="00C22906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906" w:rsidRPr="00DC4724" w:rsidRDefault="00C22906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духовно – нравственной культуры народов России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06" w:rsidRPr="00DC4724" w:rsidRDefault="00C22906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06" w:rsidRPr="00DC4724" w:rsidRDefault="00947C71" w:rsidP="00921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 А.Н, Кочегаров К.А. под ред</w:t>
            </w:r>
            <w:r w:rsidR="0092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906" w:rsidRPr="00DC4724" w:rsidRDefault="0092196A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«Русское слово учебник»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906" w:rsidRPr="00DC4724" w:rsidRDefault="0092196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06" w:rsidRPr="00DC4724" w:rsidRDefault="00C22906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906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906" w:rsidRPr="00DC4724" w:rsidRDefault="00C2290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6" w:rsidRPr="00DC4724" w:rsidRDefault="00C2290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906" w:rsidRPr="00DC4724" w:rsidRDefault="00C2290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6" w:rsidRPr="00DC4724" w:rsidRDefault="00C22906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906" w:rsidRPr="00947C71" w:rsidRDefault="0092196A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96A">
              <w:rPr>
                <w:rFonts w:ascii="Times New Roman" w:hAnsi="Times New Roman" w:cs="Times New Roman"/>
                <w:color w:val="000000"/>
              </w:rPr>
              <w:t xml:space="preserve"> 2.2.5.1.3.1</w:t>
            </w:r>
          </w:p>
        </w:tc>
      </w:tr>
      <w:tr w:rsidR="003850FE" w:rsidRPr="00DC4724" w:rsidTr="00C22906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471C51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 М.Я</w:t>
            </w:r>
            <w:r w:rsidR="003850FE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Туревский И.М.,  Торочкова Т.Ю. и др./  Под ред. Виленского М.Я.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C22906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Издательство"Просвещение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1.2.8.1.1.1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947C71" w:rsidTr="00C22906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Т.И. Науменко, В.В. Алеев.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1.2.6.2.2.1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 Теория.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471C51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В.В. Бабайцева. </w:t>
            </w:r>
            <w:r w:rsidR="003850FE" w:rsidRPr="00DC4724">
              <w:rPr>
                <w:rFonts w:ascii="Times New Roman" w:eastAsia="Times New Roman" w:hAnsi="Times New Roman" w:cs="Times New Roman"/>
                <w:color w:val="000000"/>
              </w:rPr>
              <w:t>Л.Д. Чеснокова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  <w:p w:rsidR="003850FE" w:rsidRPr="00DC4724" w:rsidRDefault="003850F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1.2.1.1.</w:t>
            </w:r>
            <w:r w:rsidR="007275D2" w:rsidRPr="00947C71">
              <w:rPr>
                <w:rFonts w:ascii="Times New Roman" w:hAnsi="Times New Roman" w:cs="Times New Roman"/>
                <w:color w:val="000000"/>
              </w:rPr>
              <w:t>7.1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 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 В.В. Бабайцева, Г.К. Лидман – Орлова, Е.И. Никитина.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</w:t>
            </w:r>
            <w:r w:rsidR="00456D82" w:rsidRPr="00947C71">
              <w:rPr>
                <w:rFonts w:ascii="Times New Roman" w:hAnsi="Times New Roman" w:cs="Times New Roman"/>
                <w:color w:val="000000"/>
              </w:rPr>
              <w:t>1.7.5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8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Русская речь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Никитина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1.2.1.1</w:t>
            </w:r>
            <w:r w:rsidR="00456D82" w:rsidRPr="00947C71">
              <w:rPr>
                <w:rFonts w:ascii="Times New Roman" w:hAnsi="Times New Roman" w:cs="Times New Roman"/>
                <w:color w:val="000000"/>
              </w:rPr>
              <w:t>.7.4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ABA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AC0A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О.Загоровская О.ВБагданова С.И.Гостева .Н.Добротина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«Издательство учебная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947C71" w:rsidRDefault="00AC0ABA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3.2.1.1.12.2</w:t>
            </w:r>
          </w:p>
        </w:tc>
      </w:tr>
      <w:tr w:rsidR="003850FE" w:rsidRPr="00DC4724" w:rsidTr="00C22906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3850FE" w:rsidRPr="00DC4724" w:rsidRDefault="003850FE" w:rsidP="00DC4724">
            <w:pPr>
              <w:rPr>
                <w:rFonts w:ascii="Times New Roman" w:eastAsia="Times New Roman" w:hAnsi="Times New Roman" w:cs="Times New Roman"/>
              </w:rPr>
            </w:pPr>
          </w:p>
          <w:p w:rsidR="003850FE" w:rsidRPr="00DC4724" w:rsidRDefault="003850F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Полухин, В.Я. Коровина, В.П. Журавлев.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1.2.1.2.1.3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947C71" w:rsidTr="00C22906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С.М. Никольский, М.К. Потапов, Н.Н. Решетников, А.В. Шевкин.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1.2.4.1.9.2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Многообразие живых организмов.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F8604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Н.И. Сонин.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F8604B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1.2.4.2.9.3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0FE" w:rsidRPr="00DC4724" w:rsidTr="00C22906">
        <w:trPr>
          <w:trHeight w:val="16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История России</w:t>
            </w:r>
          </w:p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с древнейших времен до начала </w:t>
            </w:r>
            <w:r w:rsidRPr="00DC47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</w:t>
            </w: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века.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bCs/>
                <w:sz w:val="24"/>
                <w:szCs w:val="24"/>
              </w:rPr>
              <w:t>Пчелов Е.В., Лукин П.В./ Под ред. Петрова Ю.А.</w:t>
            </w:r>
          </w:p>
          <w:p w:rsidR="003850FE" w:rsidRPr="00DC4724" w:rsidRDefault="003850FE" w:rsidP="00DC4724">
            <w:pPr>
              <w:tabs>
                <w:tab w:val="lef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"Русское слово"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0FE" w:rsidRPr="00DC4724" w:rsidRDefault="003850F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FE" w:rsidRPr="00DC4724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0FE" w:rsidRPr="00947C71" w:rsidRDefault="003850F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1.2.3.1.3.1</w:t>
            </w:r>
          </w:p>
          <w:p w:rsidR="003850FE" w:rsidRPr="00947C71" w:rsidRDefault="003850F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F8604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 в 2-х частях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F8604B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Домогацких Е.М, Алексеевский Н.И.,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F8604B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1.2.2.4.3.3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sz w:val="24"/>
                <w:szCs w:val="24"/>
              </w:rPr>
              <w:t>Бойцов М.А., Шукуров Р.М. Под ред. Карпова С.П.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1.2.3.2.2.2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 Садомова Л.В. Санникова Л.М.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</w:t>
            </w:r>
            <w:r w:rsidR="00026524" w:rsidRPr="00947C71">
              <w:rPr>
                <w:rFonts w:ascii="Times New Roman" w:hAnsi="Times New Roman" w:cs="Times New Roman"/>
                <w:color w:val="000000"/>
              </w:rPr>
              <w:t>2.1.10.2</w:t>
            </w:r>
          </w:p>
        </w:tc>
      </w:tr>
      <w:tr w:rsidR="006C27EE" w:rsidRPr="00DC4724" w:rsidTr="00C22906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Н.Н., Виноградова Н.Ф, Городецкая Н.И.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1.2.3.3.1.1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Синица, П.С. Самородский, В.Д. Симоненко, 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О.В. Яковенко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962F9D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1.2.7.1.3.2</w:t>
            </w:r>
          </w:p>
        </w:tc>
      </w:tr>
      <w:tr w:rsidR="006C27EE" w:rsidRPr="00DC4724" w:rsidTr="00C22906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Л.А. Неменская под ред. Б.М. Неменского.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1.2.6.1.1.2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М.Я. Виленский, И.М. Туревский, Т.Ю. Торочкова, и др. под ред. М.Я. Виленского.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962F9D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1.2.8.1.1.1</w:t>
            </w:r>
          </w:p>
        </w:tc>
      </w:tr>
      <w:tr w:rsidR="006C27EE" w:rsidRPr="00DC4724" w:rsidTr="00C22906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Т.И. Науменко, В.В. Алеев.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F8604B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B0724C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1.2.6.2.2.2</w:t>
            </w: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 Теория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В.В. Бабайцева., Л.Д. Чеснокова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1.2.1.1.7.1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Практика.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Ю.С. Пичугов, Е.И. Никитина.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  <w:p w:rsidR="006C27EE" w:rsidRPr="00DC4724" w:rsidRDefault="006C27E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1.2.1.1.7.7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Русская речь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Никитина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1.2.1.1.7.6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ABA" w:rsidRPr="00DC4724" w:rsidTr="00AC0ABA">
        <w:trPr>
          <w:trHeight w:val="18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BA" w:rsidRPr="00DC4724" w:rsidRDefault="00AC0ABA" w:rsidP="000D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О.Загоровская О.В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Багданова С.И.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Гостева 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Добротина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«Издательство» учебная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947C71" w:rsidRDefault="00AC0ABA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3.2.1.1.12.3</w:t>
            </w:r>
          </w:p>
        </w:tc>
      </w:tr>
      <w:tr w:rsidR="006C27EE" w:rsidRPr="00DC4724" w:rsidTr="00C22906">
        <w:trPr>
          <w:trHeight w:val="1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6C27EE" w:rsidRPr="00DC4724" w:rsidRDefault="006C27EE" w:rsidP="00DC4724">
            <w:pPr>
              <w:rPr>
                <w:rFonts w:ascii="Times New Roman" w:eastAsia="Times New Roman" w:hAnsi="Times New Roman" w:cs="Times New Roman"/>
              </w:rPr>
            </w:pPr>
          </w:p>
          <w:p w:rsidR="006C27EE" w:rsidRPr="00DC4724" w:rsidRDefault="006C27E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В.Я. Коровина, В.П. Журавлев, В.И. Коровин.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1.2.1.2.1.4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Никольский С.М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Потапов М.К.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Решетников Н.Н.и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Издательство 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1.2.4</w:t>
            </w:r>
            <w:r w:rsidR="00033A46" w:rsidRPr="00947C71">
              <w:rPr>
                <w:rFonts w:ascii="Times New Roman" w:hAnsi="Times New Roman" w:cs="Times New Roman"/>
                <w:color w:val="000000"/>
              </w:rPr>
              <w:t>.</w:t>
            </w:r>
            <w:r w:rsidRPr="00947C71">
              <w:rPr>
                <w:rFonts w:ascii="Times New Roman" w:hAnsi="Times New Roman" w:cs="Times New Roman"/>
                <w:color w:val="000000"/>
              </w:rPr>
              <w:t>2.10.1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Геометрия 7-9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Л.С. Атанасян, В.Ф. Бутузов, С.Б. Кадомцев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54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  <w:p w:rsidR="00A67A54" w:rsidRPr="00DC4724" w:rsidRDefault="00A67A54" w:rsidP="00DC4724">
            <w:pPr>
              <w:rPr>
                <w:rFonts w:ascii="Times New Roman" w:eastAsia="Times New Roman" w:hAnsi="Times New Roman" w:cs="Times New Roman"/>
              </w:rPr>
            </w:pPr>
          </w:p>
          <w:p w:rsidR="006C27EE" w:rsidRPr="00DC4724" w:rsidRDefault="006C27EE" w:rsidP="00DC4724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033A4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1.2.4.3.1.</w:t>
            </w:r>
            <w:r w:rsidR="006C27EE" w:rsidRPr="00947C71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7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А.В. Перышкин.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033A46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1.2.5.1.7.1.1</w:t>
            </w:r>
          </w:p>
        </w:tc>
      </w:tr>
      <w:tr w:rsidR="006C27EE" w:rsidRPr="00DC4724" w:rsidTr="00C22906">
        <w:trPr>
          <w:trHeight w:val="8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Г.Е.Рудзитис, Ф.Г.Фендельман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033A4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1.2.5.3.5.2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7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CC5960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Многообразие живых организмов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CC5960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Захаров, Н.И. Сонин.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CC5960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1.2.5.2.5.3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CC5960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 в 2 –х частях.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Е.М.Домогацких, Алексеевский Н.И.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1.2.2.4.3.4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1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Всеобщая 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времени. Конец XV - XVII 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 Под ред. Карпова С.П.</w:t>
            </w:r>
          </w:p>
          <w:p w:rsidR="006C27EE" w:rsidRPr="00DC4724" w:rsidRDefault="006C27EE" w:rsidP="00DC4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947C71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C71">
              <w:rPr>
                <w:rFonts w:ascii="Times New Roman" w:hAnsi="Times New Roman" w:cs="Times New Roman"/>
                <w:color w:val="000000"/>
              </w:rPr>
              <w:t>1.2.3.2.2.3</w:t>
            </w:r>
          </w:p>
          <w:p w:rsidR="006C27EE" w:rsidRPr="00947C71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История России 16 -17 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 Е.В.,</w:t>
            </w:r>
            <w:r w:rsidR="004F4579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П.В./Под ред. Петрова Ю.А.</w:t>
            </w:r>
          </w:p>
          <w:p w:rsidR="006C27EE" w:rsidRPr="00DC4724" w:rsidRDefault="006C27EE" w:rsidP="00DC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1.2.3.1.3.2</w:t>
            </w:r>
          </w:p>
          <w:p w:rsidR="006C27EE" w:rsidRPr="001656E3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</w:t>
            </w:r>
            <w:r w:rsidR="004F4579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,Садомова Л.В.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1.2.2.1.10.3</w:t>
            </w:r>
          </w:p>
        </w:tc>
      </w:tr>
      <w:tr w:rsidR="0056078E" w:rsidRPr="00DC4724" w:rsidTr="00C22906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56078E" w:rsidRDefault="0056078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56078E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второй иностранный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1656E3" w:rsidRDefault="0056078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1.2.1.3.5.3</w:t>
            </w:r>
          </w:p>
        </w:tc>
      </w:tr>
      <w:tr w:rsidR="006C27EE" w:rsidRPr="00DC4724" w:rsidTr="00C22906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Иванова Л.Ф., Городецкая Н.И. и др.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1.2.3.3.1.2</w:t>
            </w:r>
          </w:p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6E3" w:rsidRPr="00DC4724" w:rsidTr="00C22906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E3" w:rsidRPr="00DC4724" w:rsidRDefault="001656E3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E3" w:rsidRPr="00DC4724" w:rsidRDefault="001656E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E3" w:rsidRPr="00DC4724" w:rsidRDefault="001656E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E3" w:rsidRPr="00DC4724" w:rsidRDefault="001656E3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E3" w:rsidRPr="00DC4724" w:rsidRDefault="001656E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6E3" w:rsidRPr="00DC4724" w:rsidRDefault="001656E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E3" w:rsidRPr="00DC4724" w:rsidRDefault="001656E3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56E3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6E3" w:rsidRPr="00DC4724" w:rsidRDefault="001656E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3" w:rsidRPr="00DC4724" w:rsidRDefault="001656E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6E3" w:rsidRPr="00DC4724" w:rsidRDefault="001656E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E3" w:rsidRPr="00DC4724" w:rsidRDefault="001656E3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6E3" w:rsidRPr="001656E3" w:rsidRDefault="001656E3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1.2.3.8.1.3</w:t>
            </w:r>
          </w:p>
        </w:tc>
      </w:tr>
      <w:tr w:rsidR="006C27EE" w:rsidRPr="00DC4724" w:rsidTr="00C22906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 А.С.,</w:t>
            </w:r>
            <w:r w:rsidR="004F4579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Г.Е./Под ред. Неменского Б.М.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B0724C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1.2.6.1.1.3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B0724C" w:rsidP="00DC4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1.2.7.1.3.3</w:t>
            </w:r>
          </w:p>
        </w:tc>
      </w:tr>
      <w:tr w:rsidR="006C27EE" w:rsidRPr="00DC4724" w:rsidTr="00C22906">
        <w:trPr>
          <w:trHeight w:val="8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В.И 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1.2.8.1.1.1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 Практика.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Ю.С. Пичугов.,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Е.И. Никитина.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1.2.1.1.2.6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Русская речь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Никитина Е.И.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54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  <w:p w:rsidR="006C27EE" w:rsidRPr="00DC4724" w:rsidRDefault="006C27EE" w:rsidP="00DC472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1.2.1.1.2.6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Русский язык. Теория.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В.В. Бабайцева., Л.Д. Чеснокова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026524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1.2.1.1.7.</w:t>
            </w:r>
            <w:r w:rsidR="006C27EE" w:rsidRPr="001656E3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ABA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BA" w:rsidRPr="00E10C51" w:rsidRDefault="001656E3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О.Загоровск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О.В Багданова С.И. Гостева .</w:t>
            </w:r>
            <w:r w:rsidRPr="0016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Добротина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ионерное общество «Издательство</w:t>
            </w:r>
            <w:r w:rsidRPr="00AC0ABA">
              <w:rPr>
                <w:rFonts w:ascii="Times New Roman" w:eastAsia="Times New Roman" w:hAnsi="Times New Roman" w:cs="Times New Roman"/>
                <w:color w:val="000000"/>
              </w:rPr>
              <w:t xml:space="preserve"> учебная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BA" w:rsidRPr="00DC4724" w:rsidRDefault="00AC0ABA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ABA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A" w:rsidRPr="00DC4724" w:rsidRDefault="00AC0ABA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ABA" w:rsidRPr="001656E3" w:rsidRDefault="001656E3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3.2.1.1.12.5</w:t>
            </w: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6C27EE" w:rsidRPr="00DC4724" w:rsidRDefault="006C27EE" w:rsidP="00DC4724">
            <w:pPr>
              <w:rPr>
                <w:rFonts w:ascii="Times New Roman" w:eastAsia="Times New Roman" w:hAnsi="Times New Roman" w:cs="Times New Roman"/>
              </w:rPr>
            </w:pPr>
          </w:p>
          <w:p w:rsidR="006C27EE" w:rsidRPr="00DC4724" w:rsidRDefault="006C27E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E10C51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  <w:p w:rsidR="006C27EE" w:rsidRPr="00E10C51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1.2.1.2.1.5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Алгебра 9 в 2ч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А.Г. Мордкович, В.П. Семенов.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Мнемозина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1.2.3.2.9.3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Геометрия 7-9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Л.С. Атанасян, В.Ф. Бутузов, С.Б. Кадомцев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033A4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1.2.4.3.1.</w:t>
            </w:r>
            <w:r w:rsidR="006C27EE" w:rsidRPr="001656E3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А.В. Перышкин., Е.М. Гутник.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033A46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1.2.5.1.7.3.1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1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Г.Е.Рудзитис, Ф.Г.Фендельман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54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  <w:p w:rsidR="006C27EE" w:rsidRPr="00DC4724" w:rsidRDefault="006C27EE" w:rsidP="00DC4724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1.2.4.3.8.2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С.Г. Мамонтов, В.Б. Захаров, И.Б. Агафонова, Н.И.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1.2.5.2.5.5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Домогацких Е.М. Алексеевский Н.И. Клюев Н.Н.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1.2.2.4.3.5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4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1801 - 1914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К.А.,  Шевырев А.П./  Под ред. Петрова 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1.2.3.1.3.4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</w:t>
            </w:r>
            <w:r w:rsidR="004F4579"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нового времени 1801-1914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bCs/>
                <w:sz w:val="24"/>
                <w:szCs w:val="24"/>
              </w:rPr>
              <w:t>Загладин Н.В., Белоусов Л.С. Под ред. Карпова С.П.</w:t>
            </w:r>
          </w:p>
          <w:p w:rsidR="006C27EE" w:rsidRPr="00DC4724" w:rsidRDefault="006C27EE" w:rsidP="00DC4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1.2.3.2.2.5</w:t>
            </w:r>
          </w:p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Босова Л.Л., Босова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БИНОМ</w:t>
            </w:r>
          </w:p>
          <w:p w:rsidR="006C27EE" w:rsidRPr="00DC4724" w:rsidRDefault="006C27EE" w:rsidP="00DC47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1.2.3.4.1.5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1656E3" w:rsidTr="00C22906">
        <w:trPr>
          <w:trHeight w:val="16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sz w:val="24"/>
                <w:szCs w:val="24"/>
              </w:rPr>
              <w:t>Ломов СП., Игнатьев С.Е., Кармазина М.В.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27EE" w:rsidRPr="00DC4724" w:rsidRDefault="006C27EE" w:rsidP="00DC4724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6E3">
              <w:rPr>
                <w:rFonts w:ascii="Times New Roman" w:hAnsi="Times New Roman" w:cs="Times New Roman"/>
                <w:sz w:val="20"/>
                <w:szCs w:val="20"/>
              </w:rPr>
              <w:t>1.2.5.1.3.5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А.Т. Смирнов, Б.О. Хренников. Под ред. А.Т. Смирнова.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1.2.7.2.3.5</w:t>
            </w:r>
          </w:p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Бим И.Л., Садомова Л.В.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6C27EE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</w:t>
            </w:r>
            <w:r w:rsidR="00026524" w:rsidRPr="001656E3">
              <w:rPr>
                <w:rFonts w:ascii="Times New Roman" w:hAnsi="Times New Roman" w:cs="Times New Roman"/>
                <w:color w:val="000000"/>
              </w:rPr>
              <w:t>2.2.1.</w:t>
            </w:r>
            <w:r w:rsidRPr="001656E3">
              <w:rPr>
                <w:rFonts w:ascii="Times New Roman" w:hAnsi="Times New Roman" w:cs="Times New Roman"/>
                <w:color w:val="000000"/>
              </w:rPr>
              <w:t>10.5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78E" w:rsidRPr="00DC4724" w:rsidTr="00C22906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второй иностранный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78E">
              <w:rPr>
                <w:rFonts w:ascii="Times New Roman" w:eastAsia="Times New Roman" w:hAnsi="Times New Roman" w:cs="Times New Roman"/>
                <w:color w:val="000000"/>
              </w:rPr>
              <w:t>Ваулина Ю.Е., Дули Д., Подоляко О.Е.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8E" w:rsidRPr="00DC4724" w:rsidRDefault="0056078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78E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DC4724" w:rsidRDefault="0056078E" w:rsidP="00DC4724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8E" w:rsidRPr="00DC4724" w:rsidRDefault="0056078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8E" w:rsidRPr="001656E3" w:rsidRDefault="0056078E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1.2.1.3.5.5</w:t>
            </w:r>
          </w:p>
        </w:tc>
      </w:tr>
      <w:tr w:rsidR="006C27EE" w:rsidRPr="00DC4724" w:rsidTr="00C22906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В.И. Лях., А.А. Зданевич.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B0724C" w:rsidP="00DC47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1.2.8.1.1.2</w:t>
            </w:r>
          </w:p>
          <w:p w:rsidR="006C27EE" w:rsidRPr="001656E3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7EE" w:rsidRPr="00DC4724" w:rsidTr="00C22906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1656E3">
            <w:pPr>
              <w:rPr>
                <w:rFonts w:ascii="Times New Roman" w:eastAsia="Times New Roman" w:hAnsi="Times New Roman" w:cs="Times New Roman"/>
              </w:rPr>
            </w:pPr>
            <w:r w:rsidRPr="00DC4724">
              <w:rPr>
                <w:rFonts w:ascii="Times New Roman" w:eastAsia="Times New Roman" w:hAnsi="Times New Roman" w:cs="Times New Roman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7EE" w:rsidRPr="00DC4724" w:rsidRDefault="006C27EE" w:rsidP="00DC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</w:rPr>
              <w:t>Рабочая программа составлена на основе ООП ООО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DC4724" w:rsidRDefault="006C27EE" w:rsidP="00DC4724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7EE" w:rsidRPr="00DC4724" w:rsidRDefault="006C27EE" w:rsidP="00D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EE" w:rsidRPr="001656E3" w:rsidRDefault="00033A46" w:rsidP="00DC47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6E3">
              <w:rPr>
                <w:rFonts w:ascii="Times New Roman" w:hAnsi="Times New Roman" w:cs="Times New Roman"/>
                <w:color w:val="000000"/>
              </w:rPr>
              <w:t>1.2.3.3.1.4</w:t>
            </w:r>
          </w:p>
        </w:tc>
      </w:tr>
    </w:tbl>
    <w:p w:rsidR="00DB3583" w:rsidRPr="00DC4724" w:rsidRDefault="00DC4724" w:rsidP="00DB3583">
      <w:pPr>
        <w:ind w:left="-426" w:firstLine="426"/>
        <w:rPr>
          <w:b/>
        </w:rPr>
      </w:pPr>
      <w:r w:rsidRPr="00DC4724">
        <w:rPr>
          <w:b/>
        </w:rPr>
        <w:br w:type="textWrapping" w:clear="all"/>
      </w:r>
    </w:p>
    <w:p w:rsidR="00DB3583" w:rsidRPr="00DC4724" w:rsidRDefault="00DB3583" w:rsidP="00DB3583">
      <w:pPr>
        <w:ind w:left="-426" w:firstLine="426"/>
      </w:pPr>
    </w:p>
    <w:p w:rsidR="00DB3583" w:rsidRPr="00DC4724" w:rsidRDefault="00DB3583" w:rsidP="00DB3583">
      <w:pPr>
        <w:ind w:left="-426" w:firstLine="426"/>
      </w:pPr>
    </w:p>
    <w:p w:rsidR="00DB3583" w:rsidRPr="00DC4724" w:rsidRDefault="00DB3583" w:rsidP="00DB3583">
      <w:pPr>
        <w:jc w:val="center"/>
        <w:rPr>
          <w:sz w:val="32"/>
          <w:szCs w:val="32"/>
        </w:rPr>
      </w:pPr>
    </w:p>
    <w:p w:rsidR="00DB3583" w:rsidRPr="00DC4724" w:rsidRDefault="00DB3583"/>
    <w:p w:rsidR="00310948" w:rsidRPr="00DC4724" w:rsidRDefault="00310948"/>
    <w:sectPr w:rsidR="00310948" w:rsidRPr="00DC4724" w:rsidSect="00DB358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3D" w:rsidRDefault="00C4543D" w:rsidP="00A272A0">
      <w:pPr>
        <w:spacing w:after="0" w:line="240" w:lineRule="auto"/>
      </w:pPr>
      <w:r>
        <w:separator/>
      </w:r>
    </w:p>
  </w:endnote>
  <w:endnote w:type="continuationSeparator" w:id="0">
    <w:p w:rsidR="00C4543D" w:rsidRDefault="00C4543D" w:rsidP="00A2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3D" w:rsidRDefault="00C4543D" w:rsidP="00A272A0">
      <w:pPr>
        <w:spacing w:after="0" w:line="240" w:lineRule="auto"/>
      </w:pPr>
      <w:r>
        <w:separator/>
      </w:r>
    </w:p>
  </w:footnote>
  <w:footnote w:type="continuationSeparator" w:id="0">
    <w:p w:rsidR="00C4543D" w:rsidRDefault="00C4543D" w:rsidP="00A2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583"/>
    <w:rsid w:val="0000051D"/>
    <w:rsid w:val="00026524"/>
    <w:rsid w:val="00033A46"/>
    <w:rsid w:val="0003646F"/>
    <w:rsid w:val="000367CC"/>
    <w:rsid w:val="00053AC4"/>
    <w:rsid w:val="000C5787"/>
    <w:rsid w:val="000C623A"/>
    <w:rsid w:val="000D68EA"/>
    <w:rsid w:val="00117322"/>
    <w:rsid w:val="00162BDE"/>
    <w:rsid w:val="001656E3"/>
    <w:rsid w:val="001845F9"/>
    <w:rsid w:val="00185AFB"/>
    <w:rsid w:val="00191A27"/>
    <w:rsid w:val="00192BE6"/>
    <w:rsid w:val="001931AF"/>
    <w:rsid w:val="001E0A9F"/>
    <w:rsid w:val="001E14C2"/>
    <w:rsid w:val="001F3FE2"/>
    <w:rsid w:val="0020786A"/>
    <w:rsid w:val="00207CA4"/>
    <w:rsid w:val="00210A90"/>
    <w:rsid w:val="00235042"/>
    <w:rsid w:val="00237ECA"/>
    <w:rsid w:val="0026327A"/>
    <w:rsid w:val="002635E0"/>
    <w:rsid w:val="0026430E"/>
    <w:rsid w:val="00264C02"/>
    <w:rsid w:val="00265B6D"/>
    <w:rsid w:val="002933FD"/>
    <w:rsid w:val="00310948"/>
    <w:rsid w:val="00312386"/>
    <w:rsid w:val="00341C03"/>
    <w:rsid w:val="00375114"/>
    <w:rsid w:val="003850FE"/>
    <w:rsid w:val="004017C6"/>
    <w:rsid w:val="00410733"/>
    <w:rsid w:val="004301D0"/>
    <w:rsid w:val="0045148A"/>
    <w:rsid w:val="00452198"/>
    <w:rsid w:val="00456D82"/>
    <w:rsid w:val="00471C51"/>
    <w:rsid w:val="00485BC2"/>
    <w:rsid w:val="00491BCA"/>
    <w:rsid w:val="00495482"/>
    <w:rsid w:val="004B53A0"/>
    <w:rsid w:val="004C220A"/>
    <w:rsid w:val="004C368F"/>
    <w:rsid w:val="004F4579"/>
    <w:rsid w:val="00525A26"/>
    <w:rsid w:val="00532013"/>
    <w:rsid w:val="0056078E"/>
    <w:rsid w:val="00566EA5"/>
    <w:rsid w:val="00572113"/>
    <w:rsid w:val="00577822"/>
    <w:rsid w:val="00582F33"/>
    <w:rsid w:val="00593E29"/>
    <w:rsid w:val="005962E1"/>
    <w:rsid w:val="005979FF"/>
    <w:rsid w:val="005A08F4"/>
    <w:rsid w:val="005B4044"/>
    <w:rsid w:val="005C5570"/>
    <w:rsid w:val="006406C2"/>
    <w:rsid w:val="00667A1D"/>
    <w:rsid w:val="00677DD7"/>
    <w:rsid w:val="00677EB9"/>
    <w:rsid w:val="006A5C94"/>
    <w:rsid w:val="006B20D4"/>
    <w:rsid w:val="006C27EE"/>
    <w:rsid w:val="00710DB2"/>
    <w:rsid w:val="007275D2"/>
    <w:rsid w:val="00753859"/>
    <w:rsid w:val="007601CF"/>
    <w:rsid w:val="007966EE"/>
    <w:rsid w:val="007A2329"/>
    <w:rsid w:val="007B5E7D"/>
    <w:rsid w:val="007C55EF"/>
    <w:rsid w:val="007D4018"/>
    <w:rsid w:val="007F1FC9"/>
    <w:rsid w:val="007F2A60"/>
    <w:rsid w:val="008075C8"/>
    <w:rsid w:val="00811CCA"/>
    <w:rsid w:val="00834B1B"/>
    <w:rsid w:val="0083737D"/>
    <w:rsid w:val="008466B8"/>
    <w:rsid w:val="008559AB"/>
    <w:rsid w:val="008570AD"/>
    <w:rsid w:val="00857B5C"/>
    <w:rsid w:val="00880DDB"/>
    <w:rsid w:val="008B25B4"/>
    <w:rsid w:val="008C477E"/>
    <w:rsid w:val="008D2237"/>
    <w:rsid w:val="008D32FA"/>
    <w:rsid w:val="008F4788"/>
    <w:rsid w:val="0092196A"/>
    <w:rsid w:val="0093014E"/>
    <w:rsid w:val="00947C71"/>
    <w:rsid w:val="009533DB"/>
    <w:rsid w:val="00962F9D"/>
    <w:rsid w:val="00997393"/>
    <w:rsid w:val="009B74F9"/>
    <w:rsid w:val="009C6108"/>
    <w:rsid w:val="009D07E3"/>
    <w:rsid w:val="009D4663"/>
    <w:rsid w:val="009E39B2"/>
    <w:rsid w:val="009F12C1"/>
    <w:rsid w:val="00A14D39"/>
    <w:rsid w:val="00A254AE"/>
    <w:rsid w:val="00A272A0"/>
    <w:rsid w:val="00A67A54"/>
    <w:rsid w:val="00A85852"/>
    <w:rsid w:val="00AC0129"/>
    <w:rsid w:val="00AC0ABA"/>
    <w:rsid w:val="00B04FB8"/>
    <w:rsid w:val="00B0724C"/>
    <w:rsid w:val="00B11FA3"/>
    <w:rsid w:val="00BE12B1"/>
    <w:rsid w:val="00BE280C"/>
    <w:rsid w:val="00BF6743"/>
    <w:rsid w:val="00C22906"/>
    <w:rsid w:val="00C4543D"/>
    <w:rsid w:val="00C5108B"/>
    <w:rsid w:val="00C62A97"/>
    <w:rsid w:val="00C62CA5"/>
    <w:rsid w:val="00C97B58"/>
    <w:rsid w:val="00CB4338"/>
    <w:rsid w:val="00CC5960"/>
    <w:rsid w:val="00CD1EF7"/>
    <w:rsid w:val="00CF0A76"/>
    <w:rsid w:val="00D309E8"/>
    <w:rsid w:val="00DB3583"/>
    <w:rsid w:val="00DB6CB9"/>
    <w:rsid w:val="00DC4724"/>
    <w:rsid w:val="00DF6144"/>
    <w:rsid w:val="00E02E36"/>
    <w:rsid w:val="00E10C51"/>
    <w:rsid w:val="00E14AD0"/>
    <w:rsid w:val="00E43C17"/>
    <w:rsid w:val="00E444FF"/>
    <w:rsid w:val="00E60DE8"/>
    <w:rsid w:val="00EA020F"/>
    <w:rsid w:val="00EA1272"/>
    <w:rsid w:val="00EE2D03"/>
    <w:rsid w:val="00EE3D08"/>
    <w:rsid w:val="00F064CA"/>
    <w:rsid w:val="00F06C52"/>
    <w:rsid w:val="00F23189"/>
    <w:rsid w:val="00F42B31"/>
    <w:rsid w:val="00F5086B"/>
    <w:rsid w:val="00F83E0B"/>
    <w:rsid w:val="00F8604B"/>
    <w:rsid w:val="00FD0FEB"/>
    <w:rsid w:val="00FD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0D48-3DD7-442B-9491-BF2F0C21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B35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B35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5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2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2A0"/>
  </w:style>
  <w:style w:type="paragraph" w:styleId="a8">
    <w:name w:val="footer"/>
    <w:basedOn w:val="a"/>
    <w:link w:val="a9"/>
    <w:uiPriority w:val="99"/>
    <w:unhideWhenUsed/>
    <w:rsid w:val="00A2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2A0"/>
  </w:style>
  <w:style w:type="paragraph" w:styleId="aa">
    <w:name w:val="Subtitle"/>
    <w:basedOn w:val="a"/>
    <w:next w:val="a"/>
    <w:link w:val="ab"/>
    <w:uiPriority w:val="11"/>
    <w:qFormat/>
    <w:rsid w:val="002632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3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2020-08-21T13:10:00Z</cp:lastPrinted>
  <dcterms:created xsi:type="dcterms:W3CDTF">2018-09-13T15:21:00Z</dcterms:created>
  <dcterms:modified xsi:type="dcterms:W3CDTF">2020-08-21T13:15:00Z</dcterms:modified>
</cp:coreProperties>
</file>