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02" w:rsidRPr="008C6C02" w:rsidRDefault="008C6C02" w:rsidP="008C6C02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C6C0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8C6C02" w:rsidRDefault="008C6C02" w:rsidP="008C6C0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F59B0" w:rsidRPr="000855C3" w:rsidRDefault="000855C3" w:rsidP="000855C3">
      <w:pPr>
        <w:pStyle w:val="a5"/>
        <w:rPr>
          <w:rFonts w:ascii="Times New Roman" w:hAnsi="Times New Roman" w:cs="Times New Roman"/>
          <w:sz w:val="24"/>
          <w:szCs w:val="24"/>
        </w:rPr>
      </w:pPr>
      <w:r w:rsidRPr="000855C3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>
        <w:rPr>
          <w:rFonts w:ascii="Times New Roman" w:hAnsi="Times New Roman" w:cs="Times New Roman"/>
          <w:sz w:val="24"/>
          <w:szCs w:val="24"/>
        </w:rPr>
        <w:t>и принято</w:t>
      </w:r>
      <w:r w:rsidRPr="000855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УТВЕРЖДАЮ:</w:t>
      </w:r>
    </w:p>
    <w:p w:rsidR="000855C3" w:rsidRDefault="000855C3" w:rsidP="000855C3">
      <w:pPr>
        <w:pStyle w:val="a5"/>
        <w:rPr>
          <w:rFonts w:ascii="Times New Roman" w:hAnsi="Times New Roman" w:cs="Times New Roman"/>
          <w:sz w:val="24"/>
          <w:szCs w:val="24"/>
        </w:rPr>
      </w:pPr>
      <w:r w:rsidRPr="000855C3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Директор МБОУ «Актюбинская СОШ»</w:t>
      </w:r>
    </w:p>
    <w:p w:rsidR="000855C3" w:rsidRDefault="000855C3" w:rsidP="000855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 от 29.08.2019г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___________Л.Н.Селянских</w:t>
      </w:r>
      <w:proofErr w:type="spellEnd"/>
    </w:p>
    <w:p w:rsidR="000855C3" w:rsidRDefault="000855C3" w:rsidP="000855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Приказ от 30.09.2019г № 01-08/79-17</w:t>
      </w:r>
    </w:p>
    <w:p w:rsidR="000855C3" w:rsidRDefault="000855C3" w:rsidP="000855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55C3" w:rsidRPr="000855C3" w:rsidRDefault="000855C3" w:rsidP="000855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55C3">
        <w:rPr>
          <w:rFonts w:ascii="Times New Roman" w:hAnsi="Times New Roman" w:cs="Times New Roman"/>
          <w:b/>
          <w:sz w:val="28"/>
          <w:szCs w:val="28"/>
        </w:rPr>
        <w:t>Годовой календарный график МБОУ «Актюбинская СОШ»</w:t>
      </w:r>
      <w:proofErr w:type="gramEnd"/>
    </w:p>
    <w:p w:rsidR="000855C3" w:rsidRDefault="000855C3" w:rsidP="000855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5C3"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F76152" w:rsidRDefault="00F76152" w:rsidP="00F7615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F76152" w:rsidRDefault="00F76152" w:rsidP="00F7615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F76152" w:rsidRDefault="00F76152" w:rsidP="00F7615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p w:rsidR="00F76152" w:rsidRPr="00F76152" w:rsidRDefault="00F76152" w:rsidP="00F76152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 w:rsidRPr="00F76152">
        <w:rPr>
          <w:rFonts w:ascii="Times New Roman" w:hAnsi="Times New Roman" w:cs="Times New Roman"/>
          <w:sz w:val="28"/>
          <w:szCs w:val="28"/>
        </w:rPr>
        <w:t>Начало учебного года: 02.09.2019 года</w:t>
      </w:r>
    </w:p>
    <w:p w:rsidR="00F76152" w:rsidRDefault="00F76152" w:rsidP="00F7615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F76152" w:rsidRDefault="00F76152" w:rsidP="00F76152">
      <w:pPr>
        <w:pStyle w:val="a5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F76152">
        <w:rPr>
          <w:rFonts w:ascii="Times New Roman" w:hAnsi="Times New Roman" w:cs="Times New Roman"/>
          <w:sz w:val="28"/>
          <w:szCs w:val="28"/>
          <w:u w:val="single"/>
        </w:rPr>
        <w:t>Уровень начального общего образования</w:t>
      </w:r>
    </w:p>
    <w:p w:rsidR="00F76152" w:rsidRDefault="00F76152" w:rsidP="00F7615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33 учебные недели (5-ти дневная учебная неделя)</w:t>
      </w:r>
    </w:p>
    <w:p w:rsidR="00F76152" w:rsidRPr="00F76152" w:rsidRDefault="00F76152" w:rsidP="00F7615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 классы – 34 учебные недели (5-ти дневная учебная неделя)</w:t>
      </w:r>
    </w:p>
    <w:p w:rsidR="00F76152" w:rsidRDefault="00F76152" w:rsidP="00F76152">
      <w:pPr>
        <w:pStyle w:val="a5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F76152" w:rsidRDefault="00F76152" w:rsidP="00F76152">
      <w:pPr>
        <w:pStyle w:val="a5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Уровень основного общего образования </w:t>
      </w:r>
    </w:p>
    <w:p w:rsidR="00F76152" w:rsidRDefault="00F76152" w:rsidP="00F7615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5,6,8 классы – 35 учебных недель (5-ти дневная учебная неделя)</w:t>
      </w:r>
    </w:p>
    <w:p w:rsidR="00F76152" w:rsidRPr="00F76152" w:rsidRDefault="00F76152" w:rsidP="00F7615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34 учебные недели (6-ти дневная учебная неделя)</w:t>
      </w:r>
    </w:p>
    <w:p w:rsidR="000855C3" w:rsidRDefault="000855C3" w:rsidP="000855C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76152" w:rsidRPr="00F76152" w:rsidRDefault="00F76152" w:rsidP="00F7615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76152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 по четвертям:</w:t>
      </w:r>
    </w:p>
    <w:p w:rsidR="00F76152" w:rsidRDefault="00F76152" w:rsidP="00F76152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учебная четверть – 02.09.2019 г – 26.10.2019 г (8 недель)</w:t>
      </w:r>
    </w:p>
    <w:p w:rsidR="00F76152" w:rsidRDefault="00F76152" w:rsidP="00F76152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 учебная четверть – 05.11.2019 г – 28.12.2019 г (8 недель)</w:t>
      </w:r>
    </w:p>
    <w:p w:rsidR="00F76152" w:rsidRDefault="00F76152" w:rsidP="00F76152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3-ья учебная четверть – 13.01.2020 г -21.03.2020 г (10 (недель)</w:t>
      </w:r>
      <w:proofErr w:type="gramEnd"/>
    </w:p>
    <w:p w:rsidR="00ED3E99" w:rsidRDefault="00F76152" w:rsidP="00F76152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4-ая учебная четверть</w:t>
      </w:r>
      <w:r w:rsidR="00ED3E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3E99" w:rsidRDefault="00ED3E99" w:rsidP="00F76152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 классы, 9 класс </w:t>
      </w:r>
      <w:r w:rsidR="00F7615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152">
        <w:rPr>
          <w:rFonts w:ascii="Times New Roman" w:hAnsi="Times New Roman" w:cs="Times New Roman"/>
          <w:sz w:val="28"/>
          <w:szCs w:val="28"/>
        </w:rPr>
        <w:t xml:space="preserve">01.04.2020 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76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23.05.2020 г (8 недель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6152" w:rsidRDefault="00ED3E99" w:rsidP="00F76152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5,6,8 классы – 01.04.2020 г – 30.05.2020 г (9 недель)</w:t>
      </w:r>
    </w:p>
    <w:p w:rsidR="00ED3E99" w:rsidRDefault="00ED3E99" w:rsidP="00F76152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</w:p>
    <w:p w:rsidR="00F76152" w:rsidRPr="00ED3E99" w:rsidRDefault="00F76152" w:rsidP="00F7615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D3E99">
        <w:rPr>
          <w:rFonts w:ascii="Times New Roman" w:hAnsi="Times New Roman" w:cs="Times New Roman"/>
          <w:b/>
          <w:sz w:val="28"/>
          <w:szCs w:val="28"/>
        </w:rPr>
        <w:t>График каникул:</w:t>
      </w:r>
      <w:r w:rsidR="00ED3E99" w:rsidRPr="00ED3E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E99" w:rsidRDefault="00ED3E99" w:rsidP="00ED3E99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 w:rsidRPr="00ED3E99">
        <w:rPr>
          <w:rFonts w:ascii="Times New Roman" w:hAnsi="Times New Roman" w:cs="Times New Roman"/>
          <w:i/>
          <w:sz w:val="28"/>
          <w:szCs w:val="28"/>
        </w:rPr>
        <w:t>Осенние каникулы</w:t>
      </w:r>
      <w:r>
        <w:rPr>
          <w:rFonts w:ascii="Times New Roman" w:hAnsi="Times New Roman" w:cs="Times New Roman"/>
          <w:sz w:val="28"/>
          <w:szCs w:val="28"/>
        </w:rPr>
        <w:t xml:space="preserve"> – с 28.10.2019 г по 4.11. 2019 г </w:t>
      </w:r>
    </w:p>
    <w:p w:rsidR="00ED3E99" w:rsidRDefault="00ED3E99" w:rsidP="00ED3E99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 w:rsidRPr="00ED3E99">
        <w:rPr>
          <w:rFonts w:ascii="Times New Roman" w:hAnsi="Times New Roman" w:cs="Times New Roman"/>
          <w:i/>
          <w:sz w:val="28"/>
          <w:szCs w:val="28"/>
        </w:rPr>
        <w:t>Зимние каникулы</w:t>
      </w:r>
      <w:r>
        <w:rPr>
          <w:rFonts w:ascii="Times New Roman" w:hAnsi="Times New Roman" w:cs="Times New Roman"/>
          <w:sz w:val="28"/>
          <w:szCs w:val="28"/>
        </w:rPr>
        <w:t xml:space="preserve"> – с 30.12.2019 г по 11.01.2020 г </w:t>
      </w:r>
    </w:p>
    <w:p w:rsidR="00ED3E99" w:rsidRDefault="00ED3E99" w:rsidP="00ED3E99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 w:rsidRPr="00ED3E99">
        <w:rPr>
          <w:rFonts w:ascii="Times New Roman" w:hAnsi="Times New Roman" w:cs="Times New Roman"/>
          <w:i/>
          <w:sz w:val="28"/>
          <w:szCs w:val="28"/>
        </w:rPr>
        <w:t>Дополнительные каникулы для 1 класса</w:t>
      </w:r>
      <w:r>
        <w:rPr>
          <w:rFonts w:ascii="Times New Roman" w:hAnsi="Times New Roman" w:cs="Times New Roman"/>
          <w:sz w:val="28"/>
          <w:szCs w:val="28"/>
        </w:rPr>
        <w:t xml:space="preserve"> – с 10.02.2020 г по 16.02.2020 г </w:t>
      </w:r>
    </w:p>
    <w:p w:rsidR="00ED3E99" w:rsidRDefault="00ED3E99" w:rsidP="00ED3E99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 w:rsidRPr="00ED3E99">
        <w:rPr>
          <w:rFonts w:ascii="Times New Roman" w:hAnsi="Times New Roman" w:cs="Times New Roman"/>
          <w:i/>
          <w:sz w:val="28"/>
          <w:szCs w:val="28"/>
        </w:rPr>
        <w:t>Весенние каникулы</w:t>
      </w:r>
      <w:r>
        <w:rPr>
          <w:rFonts w:ascii="Times New Roman" w:hAnsi="Times New Roman" w:cs="Times New Roman"/>
          <w:sz w:val="28"/>
          <w:szCs w:val="28"/>
        </w:rPr>
        <w:t xml:space="preserve"> – с 23.03.2020 г по 31.03.2020 г </w:t>
      </w:r>
    </w:p>
    <w:p w:rsidR="00ED3E99" w:rsidRDefault="00ED3E99" w:rsidP="00ED3E99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Летние каникулы</w:t>
      </w:r>
      <w:r w:rsidRPr="00ED3E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01.06.2020 г по 31.08.2020 г.</w:t>
      </w:r>
    </w:p>
    <w:p w:rsidR="00ED3E99" w:rsidRDefault="00ED3E99" w:rsidP="00ED3E99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</w:p>
    <w:p w:rsidR="00F76152" w:rsidRPr="00ED3E99" w:rsidRDefault="00F76152" w:rsidP="00F7615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D3E99">
        <w:rPr>
          <w:rFonts w:ascii="Times New Roman" w:hAnsi="Times New Roman" w:cs="Times New Roman"/>
          <w:b/>
          <w:sz w:val="28"/>
          <w:szCs w:val="28"/>
        </w:rPr>
        <w:t>Продолжительность каникул:</w:t>
      </w:r>
    </w:p>
    <w:p w:rsidR="00ED3E99" w:rsidRDefault="00ED3E99" w:rsidP="00ED3E99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 w:rsidRPr="00ED3E99">
        <w:rPr>
          <w:rFonts w:ascii="Times New Roman" w:hAnsi="Times New Roman" w:cs="Times New Roman"/>
          <w:i/>
          <w:sz w:val="28"/>
          <w:szCs w:val="28"/>
        </w:rPr>
        <w:t>Осенние каникулы</w:t>
      </w:r>
      <w:r>
        <w:rPr>
          <w:rFonts w:ascii="Times New Roman" w:hAnsi="Times New Roman" w:cs="Times New Roman"/>
          <w:sz w:val="28"/>
          <w:szCs w:val="28"/>
        </w:rPr>
        <w:t xml:space="preserve"> – 8 дней</w:t>
      </w:r>
    </w:p>
    <w:p w:rsidR="00ED3E99" w:rsidRDefault="00ED3E99" w:rsidP="00ED3E99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 w:rsidRPr="00ED3E99">
        <w:rPr>
          <w:rFonts w:ascii="Times New Roman" w:hAnsi="Times New Roman" w:cs="Times New Roman"/>
          <w:i/>
          <w:sz w:val="28"/>
          <w:szCs w:val="28"/>
        </w:rPr>
        <w:t>Зимние каникулы</w:t>
      </w:r>
      <w:r>
        <w:rPr>
          <w:rFonts w:ascii="Times New Roman" w:hAnsi="Times New Roman" w:cs="Times New Roman"/>
          <w:sz w:val="28"/>
          <w:szCs w:val="28"/>
        </w:rPr>
        <w:t xml:space="preserve"> – 13 дней</w:t>
      </w:r>
    </w:p>
    <w:p w:rsidR="00ED3E99" w:rsidRDefault="00ED3E99" w:rsidP="00ED3E99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 w:rsidRPr="00ED3E99">
        <w:rPr>
          <w:rFonts w:ascii="Times New Roman" w:hAnsi="Times New Roman" w:cs="Times New Roman"/>
          <w:i/>
          <w:sz w:val="28"/>
          <w:szCs w:val="28"/>
        </w:rPr>
        <w:t>Дополнительные каникулы для 1 класса</w:t>
      </w:r>
      <w:r>
        <w:rPr>
          <w:rFonts w:ascii="Times New Roman" w:hAnsi="Times New Roman" w:cs="Times New Roman"/>
          <w:sz w:val="28"/>
          <w:szCs w:val="28"/>
        </w:rPr>
        <w:t xml:space="preserve"> – 7 дней</w:t>
      </w:r>
    </w:p>
    <w:p w:rsidR="00ED3E99" w:rsidRDefault="00ED3E99" w:rsidP="00ED3E99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 w:rsidRPr="00ED3E99">
        <w:rPr>
          <w:rFonts w:ascii="Times New Roman" w:hAnsi="Times New Roman" w:cs="Times New Roman"/>
          <w:i/>
          <w:sz w:val="28"/>
          <w:szCs w:val="28"/>
        </w:rPr>
        <w:t>Весенние каникулы</w:t>
      </w:r>
      <w:r>
        <w:rPr>
          <w:rFonts w:ascii="Times New Roman" w:hAnsi="Times New Roman" w:cs="Times New Roman"/>
          <w:sz w:val="28"/>
          <w:szCs w:val="28"/>
        </w:rPr>
        <w:t xml:space="preserve"> – 9 дней</w:t>
      </w:r>
    </w:p>
    <w:p w:rsidR="00ED3E99" w:rsidRDefault="00ED3E99" w:rsidP="00ED3E99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 w:rsidRPr="00ED3E99">
        <w:rPr>
          <w:rFonts w:ascii="Times New Roman" w:hAnsi="Times New Roman" w:cs="Times New Roman"/>
          <w:i/>
          <w:sz w:val="28"/>
          <w:szCs w:val="28"/>
        </w:rPr>
        <w:t>Летние каникулы</w:t>
      </w:r>
      <w:r>
        <w:rPr>
          <w:rFonts w:ascii="Times New Roman" w:hAnsi="Times New Roman" w:cs="Times New Roman"/>
          <w:sz w:val="28"/>
          <w:szCs w:val="28"/>
        </w:rPr>
        <w:t xml:space="preserve"> – 92 дня</w:t>
      </w:r>
    </w:p>
    <w:p w:rsidR="00240EC0" w:rsidRDefault="00240EC0" w:rsidP="00ED3E99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</w:p>
    <w:p w:rsidR="00F76152" w:rsidRPr="00240EC0" w:rsidRDefault="00F76152" w:rsidP="00F7615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40EC0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</w:p>
    <w:p w:rsidR="00ED3E99" w:rsidRDefault="00240EC0" w:rsidP="00ED3E99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1-го класса – 35 минут (1-е полугодие); 40 минут (2-е полугодие)</w:t>
      </w:r>
    </w:p>
    <w:p w:rsidR="00240EC0" w:rsidRDefault="00240EC0" w:rsidP="00ED3E99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2-9 классов – 45 минут.</w:t>
      </w:r>
    </w:p>
    <w:p w:rsidR="00240EC0" w:rsidRDefault="00240EC0" w:rsidP="00ED3E99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</w:p>
    <w:p w:rsidR="00F76152" w:rsidRPr="00240EC0" w:rsidRDefault="00F76152" w:rsidP="00F7615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40EC0">
        <w:rPr>
          <w:rFonts w:ascii="Times New Roman" w:hAnsi="Times New Roman" w:cs="Times New Roman"/>
          <w:b/>
          <w:sz w:val="28"/>
          <w:szCs w:val="28"/>
        </w:rPr>
        <w:t>Сроки окончания учебного года:</w:t>
      </w:r>
    </w:p>
    <w:p w:rsidR="00240EC0" w:rsidRDefault="00240EC0" w:rsidP="00240EC0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A66E8">
        <w:rPr>
          <w:rFonts w:ascii="Times New Roman" w:hAnsi="Times New Roman" w:cs="Times New Roman"/>
          <w:sz w:val="28"/>
          <w:szCs w:val="28"/>
        </w:rPr>
        <w:t xml:space="preserve">1-4 </w:t>
      </w:r>
      <w:r>
        <w:rPr>
          <w:rFonts w:ascii="Times New Roman" w:hAnsi="Times New Roman" w:cs="Times New Roman"/>
          <w:sz w:val="28"/>
          <w:szCs w:val="28"/>
        </w:rPr>
        <w:t xml:space="preserve"> классов – 23 мая 2020 г</w:t>
      </w:r>
    </w:p>
    <w:p w:rsidR="00240EC0" w:rsidRDefault="00240EC0" w:rsidP="00240EC0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5,6,8 классов – 30 мая 2020 г</w:t>
      </w:r>
    </w:p>
    <w:p w:rsidR="00240EC0" w:rsidRDefault="00CA66E8" w:rsidP="00240EC0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9 класса – в соответствии со сроками, установленными Министерством образования и науки РФ</w:t>
      </w:r>
    </w:p>
    <w:p w:rsidR="00CA66E8" w:rsidRDefault="00CA66E8" w:rsidP="00240EC0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</w:p>
    <w:p w:rsidR="00F76152" w:rsidRDefault="00F76152" w:rsidP="00F7615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классов-комплектов:</w:t>
      </w:r>
    </w:p>
    <w:p w:rsidR="00CA66E8" w:rsidRDefault="00CA66E8" w:rsidP="00CA66E8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1                         5 класс – 1                           10 класс - 0</w:t>
      </w:r>
    </w:p>
    <w:p w:rsidR="00CA66E8" w:rsidRDefault="00CA66E8" w:rsidP="00CA66E8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– 1                         6 класс – 1                           11 класс - 0</w:t>
      </w:r>
    </w:p>
    <w:p w:rsidR="00CA66E8" w:rsidRDefault="00CA66E8" w:rsidP="00CA66E8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 -1                         7 класс -  0 </w:t>
      </w:r>
    </w:p>
    <w:p w:rsidR="00CA66E8" w:rsidRDefault="00CA66E8" w:rsidP="00CA66E8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1                         8 класс - 1</w:t>
      </w:r>
    </w:p>
    <w:p w:rsidR="00CA66E8" w:rsidRDefault="00CA66E8" w:rsidP="00240EC0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9 класс - 1</w:t>
      </w:r>
    </w:p>
    <w:p w:rsidR="00240EC0" w:rsidRDefault="00CA66E8" w:rsidP="00240EC0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  <w:r w:rsidRPr="00CA66E8">
        <w:rPr>
          <w:rFonts w:ascii="Times New Roman" w:hAnsi="Times New Roman" w:cs="Times New Roman"/>
          <w:b/>
          <w:sz w:val="28"/>
          <w:szCs w:val="28"/>
        </w:rPr>
        <w:t>Всего: 8 классов и 6 класс - комплектов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1,3 классы, 2,4 классы).</w:t>
      </w:r>
    </w:p>
    <w:p w:rsidR="00CA66E8" w:rsidRDefault="00CA66E8" w:rsidP="00240EC0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</w:p>
    <w:p w:rsidR="00F76152" w:rsidRPr="00D233B5" w:rsidRDefault="00F76152" w:rsidP="00F7615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233B5">
        <w:rPr>
          <w:rFonts w:ascii="Times New Roman" w:hAnsi="Times New Roman" w:cs="Times New Roman"/>
          <w:b/>
          <w:sz w:val="28"/>
          <w:szCs w:val="28"/>
        </w:rPr>
        <w:t>Расписание звонков:</w:t>
      </w:r>
    </w:p>
    <w:p w:rsidR="00CA66E8" w:rsidRDefault="00CA66E8" w:rsidP="00CA66E8">
      <w:pPr>
        <w:pStyle w:val="a5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смена:</w:t>
      </w:r>
    </w:p>
    <w:tbl>
      <w:tblPr>
        <w:tblStyle w:val="a6"/>
        <w:tblW w:w="0" w:type="auto"/>
        <w:tblInd w:w="927" w:type="dxa"/>
        <w:tblLook w:val="04A0"/>
      </w:tblPr>
      <w:tblGrid>
        <w:gridCol w:w="964"/>
        <w:gridCol w:w="957"/>
        <w:gridCol w:w="958"/>
        <w:gridCol w:w="1264"/>
        <w:gridCol w:w="896"/>
        <w:gridCol w:w="896"/>
        <w:gridCol w:w="896"/>
        <w:gridCol w:w="896"/>
        <w:gridCol w:w="1235"/>
      </w:tblGrid>
      <w:tr w:rsidR="00D233B5" w:rsidTr="00FB2AA8">
        <w:tc>
          <w:tcPr>
            <w:tcW w:w="4143" w:type="dxa"/>
            <w:gridSpan w:val="4"/>
          </w:tcPr>
          <w:p w:rsidR="00D233B5" w:rsidRPr="004E346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 </w:t>
            </w:r>
          </w:p>
          <w:p w:rsidR="00D233B5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3468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–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33B5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урока по 35 минут</w:t>
            </w:r>
          </w:p>
          <w:p w:rsidR="00D233B5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3468">
              <w:rPr>
                <w:rFonts w:ascii="Times New Roman" w:hAnsi="Times New Roman" w:cs="Times New Roman"/>
                <w:i/>
                <w:sz w:val="24"/>
                <w:szCs w:val="24"/>
              </w:rPr>
              <w:t>ноябрь-декабрь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33B5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урока по 35 минут</w:t>
            </w:r>
          </w:p>
          <w:p w:rsidR="00D233B5" w:rsidRDefault="00D233B5" w:rsidP="004E34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3468">
              <w:rPr>
                <w:rFonts w:ascii="Times New Roman" w:hAnsi="Times New Roman" w:cs="Times New Roman"/>
                <w:i/>
                <w:sz w:val="24"/>
                <w:szCs w:val="24"/>
              </w:rPr>
              <w:t>январь-май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33B5" w:rsidRPr="00CA66E8" w:rsidRDefault="00D233B5" w:rsidP="004E34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урока по 40 минут</w:t>
            </w:r>
          </w:p>
        </w:tc>
        <w:tc>
          <w:tcPr>
            <w:tcW w:w="896" w:type="dxa"/>
            <w:vMerge w:val="restart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gridSpan w:val="4"/>
          </w:tcPr>
          <w:p w:rsidR="00D233B5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начального общего образования: 2,3,4 классы</w:t>
            </w:r>
          </w:p>
          <w:p w:rsidR="00D233B5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уроков по 45 минут</w:t>
            </w:r>
          </w:p>
          <w:p w:rsidR="00D233B5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B5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основного общего образования:5,6,8,9 классы</w:t>
            </w:r>
          </w:p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 уроков по 45 минут</w:t>
            </w:r>
          </w:p>
        </w:tc>
      </w:tr>
      <w:tr w:rsidR="00D233B5" w:rsidTr="00D233B5">
        <w:tc>
          <w:tcPr>
            <w:tcW w:w="964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E8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957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E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58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1264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896" w:type="dxa"/>
            <w:vMerge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1235" w:type="dxa"/>
          </w:tcPr>
          <w:p w:rsidR="00D233B5" w:rsidRPr="00CA66E8" w:rsidRDefault="00D233B5" w:rsidP="00D233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233B5" w:rsidTr="00D233B5">
        <w:tc>
          <w:tcPr>
            <w:tcW w:w="964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E8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957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958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64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896" w:type="dxa"/>
            <w:vMerge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235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233B5" w:rsidTr="00D233B5">
        <w:tc>
          <w:tcPr>
            <w:tcW w:w="964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E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957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958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264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</w:tc>
        <w:tc>
          <w:tcPr>
            <w:tcW w:w="896" w:type="dxa"/>
            <w:vMerge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235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D233B5" w:rsidTr="00D233B5">
        <w:tc>
          <w:tcPr>
            <w:tcW w:w="964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E8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957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958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264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1235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233B5" w:rsidTr="00D233B5">
        <w:tc>
          <w:tcPr>
            <w:tcW w:w="964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35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233B5" w:rsidTr="00D233B5">
        <w:tc>
          <w:tcPr>
            <w:tcW w:w="964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1235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233B5" w:rsidTr="00D233B5">
        <w:tc>
          <w:tcPr>
            <w:tcW w:w="964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896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235" w:type="dxa"/>
          </w:tcPr>
          <w:p w:rsidR="00D233B5" w:rsidRPr="00CA66E8" w:rsidRDefault="00D233B5" w:rsidP="00CA66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6E8" w:rsidRPr="00A31DFF" w:rsidRDefault="00CA66E8" w:rsidP="00CA66E8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52" w:rsidRPr="00A31DFF" w:rsidRDefault="00D233B5" w:rsidP="00F7615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31DFF">
        <w:rPr>
          <w:rFonts w:ascii="Times New Roman" w:hAnsi="Times New Roman" w:cs="Times New Roman"/>
          <w:b/>
          <w:sz w:val="28"/>
          <w:szCs w:val="28"/>
        </w:rPr>
        <w:t>Организация промежуточной аттестации</w:t>
      </w:r>
    </w:p>
    <w:p w:rsidR="00D233B5" w:rsidRDefault="00D233B5" w:rsidP="00FD4EC2">
      <w:pPr>
        <w:pStyle w:val="a5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переводных классах в учебное время согласно учебному плану школы в соответствии с Положением о формах, периодичности и порядке текущего контроля успеваемости и промежуточной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FD4EC2">
        <w:rPr>
          <w:rFonts w:ascii="Times New Roman" w:hAnsi="Times New Roman" w:cs="Times New Roman"/>
          <w:sz w:val="28"/>
          <w:szCs w:val="28"/>
        </w:rPr>
        <w:t xml:space="preserve">22 апреля </w:t>
      </w:r>
      <w:r>
        <w:rPr>
          <w:rFonts w:ascii="Times New Roman" w:hAnsi="Times New Roman" w:cs="Times New Roman"/>
          <w:sz w:val="28"/>
          <w:szCs w:val="28"/>
        </w:rPr>
        <w:t xml:space="preserve"> 2020 г по 17 мая 2020 </w:t>
      </w:r>
      <w:r w:rsidR="00FD4EC2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деятельности по предметам учебного плана.</w:t>
      </w:r>
    </w:p>
    <w:tbl>
      <w:tblPr>
        <w:tblStyle w:val="a6"/>
        <w:tblW w:w="0" w:type="auto"/>
        <w:tblLook w:val="04A0"/>
      </w:tblPr>
      <w:tblGrid>
        <w:gridCol w:w="1526"/>
        <w:gridCol w:w="4394"/>
        <w:gridCol w:w="3969"/>
      </w:tblGrid>
      <w:tr w:rsidR="00FD4EC2" w:rsidTr="008C6C02">
        <w:tc>
          <w:tcPr>
            <w:tcW w:w="1526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94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969" w:type="dxa"/>
          </w:tcPr>
          <w:p w:rsidR="00FD4EC2" w:rsidRDefault="00FD4EC2" w:rsidP="004951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FD4EC2" w:rsidTr="008C6C02">
        <w:tc>
          <w:tcPr>
            <w:tcW w:w="1526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4394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FD4EC2" w:rsidRDefault="00495126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 работа</w:t>
            </w:r>
          </w:p>
        </w:tc>
      </w:tr>
      <w:tr w:rsidR="00FD4EC2" w:rsidTr="008C6C02">
        <w:tc>
          <w:tcPr>
            <w:tcW w:w="1526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4394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969" w:type="dxa"/>
          </w:tcPr>
          <w:p w:rsidR="00FD4EC2" w:rsidRDefault="00495126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51894" w:rsidTr="008C6C02">
        <w:tc>
          <w:tcPr>
            <w:tcW w:w="1526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4394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язык, родная литература</w:t>
            </w:r>
          </w:p>
        </w:tc>
        <w:tc>
          <w:tcPr>
            <w:tcW w:w="396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</w:p>
        </w:tc>
      </w:tr>
      <w:tr w:rsidR="00FD4EC2" w:rsidTr="008C6C02">
        <w:tc>
          <w:tcPr>
            <w:tcW w:w="1526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4394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</w:tcPr>
          <w:p w:rsidR="00FD4EC2" w:rsidRDefault="00495126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D4EC2" w:rsidTr="008C6C02">
        <w:tc>
          <w:tcPr>
            <w:tcW w:w="1526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4394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</w:tcPr>
          <w:p w:rsidR="00FD4EC2" w:rsidRDefault="00495126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 работа</w:t>
            </w:r>
          </w:p>
        </w:tc>
      </w:tr>
      <w:tr w:rsidR="00FD4EC2" w:rsidTr="008C6C02">
        <w:tc>
          <w:tcPr>
            <w:tcW w:w="1526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4394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969" w:type="dxa"/>
          </w:tcPr>
          <w:p w:rsidR="00FD4EC2" w:rsidRDefault="00495126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 работа</w:t>
            </w:r>
          </w:p>
        </w:tc>
      </w:tr>
      <w:tr w:rsidR="00FD4EC2" w:rsidTr="008C6C02">
        <w:tc>
          <w:tcPr>
            <w:tcW w:w="1526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4394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969" w:type="dxa"/>
          </w:tcPr>
          <w:p w:rsidR="00FD4EC2" w:rsidRDefault="00495126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D4EC2" w:rsidTr="008C6C02">
        <w:tc>
          <w:tcPr>
            <w:tcW w:w="1526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 классы</w:t>
            </w:r>
          </w:p>
        </w:tc>
        <w:tc>
          <w:tcPr>
            <w:tcW w:w="4394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969" w:type="dxa"/>
          </w:tcPr>
          <w:p w:rsidR="00FD4EC2" w:rsidRDefault="00495126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D4EC2" w:rsidTr="008C6C02">
        <w:tc>
          <w:tcPr>
            <w:tcW w:w="1526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4394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969" w:type="dxa"/>
          </w:tcPr>
          <w:p w:rsidR="00FD4EC2" w:rsidRDefault="00495126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D4EC2" w:rsidTr="008C6C02">
        <w:tc>
          <w:tcPr>
            <w:tcW w:w="1526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4394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</w:tcPr>
          <w:p w:rsidR="00FD4EC2" w:rsidRDefault="00495126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D4EC2" w:rsidTr="008C6C02">
        <w:tc>
          <w:tcPr>
            <w:tcW w:w="1526" w:type="dxa"/>
          </w:tcPr>
          <w:p w:rsidR="00FD4EC2" w:rsidRDefault="00FD4EC2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394" w:type="dxa"/>
          </w:tcPr>
          <w:p w:rsidR="00FD4EC2" w:rsidRDefault="00495126" w:rsidP="004951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FD4EC2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FD4EC2" w:rsidTr="008C6C02">
        <w:tc>
          <w:tcPr>
            <w:tcW w:w="1526" w:type="dxa"/>
          </w:tcPr>
          <w:p w:rsidR="00FD4EC2" w:rsidRDefault="00495126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394" w:type="dxa"/>
          </w:tcPr>
          <w:p w:rsidR="00FD4EC2" w:rsidRDefault="00651894" w:rsidP="004951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969" w:type="dxa"/>
          </w:tcPr>
          <w:p w:rsidR="00FD4EC2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51894" w:rsidTr="008C6C02">
        <w:tc>
          <w:tcPr>
            <w:tcW w:w="1526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394" w:type="dxa"/>
          </w:tcPr>
          <w:p w:rsidR="00651894" w:rsidRDefault="00651894" w:rsidP="004951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язык, родная литература</w:t>
            </w:r>
          </w:p>
        </w:tc>
        <w:tc>
          <w:tcPr>
            <w:tcW w:w="396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</w:p>
        </w:tc>
      </w:tr>
      <w:tr w:rsidR="00651894" w:rsidTr="008C6C02">
        <w:tc>
          <w:tcPr>
            <w:tcW w:w="1526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394" w:type="dxa"/>
          </w:tcPr>
          <w:p w:rsidR="00651894" w:rsidRDefault="00651894" w:rsidP="004951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51894" w:rsidTr="008C6C02">
        <w:tc>
          <w:tcPr>
            <w:tcW w:w="1526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394" w:type="dxa"/>
          </w:tcPr>
          <w:p w:rsidR="00651894" w:rsidRDefault="00651894" w:rsidP="004951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651894" w:rsidTr="008C6C02">
        <w:tc>
          <w:tcPr>
            <w:tcW w:w="1526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394" w:type="dxa"/>
          </w:tcPr>
          <w:p w:rsidR="00651894" w:rsidRDefault="00651894" w:rsidP="004951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96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651894" w:rsidTr="008C6C02">
        <w:tc>
          <w:tcPr>
            <w:tcW w:w="1526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394" w:type="dxa"/>
          </w:tcPr>
          <w:p w:rsidR="00651894" w:rsidRDefault="00651894" w:rsidP="004951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светской этики</w:t>
            </w:r>
          </w:p>
        </w:tc>
        <w:tc>
          <w:tcPr>
            <w:tcW w:w="396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</w:p>
        </w:tc>
      </w:tr>
      <w:tr w:rsidR="00651894" w:rsidTr="008C6C02">
        <w:tc>
          <w:tcPr>
            <w:tcW w:w="1526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394" w:type="dxa"/>
          </w:tcPr>
          <w:p w:rsidR="00651894" w:rsidRDefault="00651894" w:rsidP="004951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96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51894" w:rsidTr="008C6C02">
        <w:tc>
          <w:tcPr>
            <w:tcW w:w="1526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394" w:type="dxa"/>
          </w:tcPr>
          <w:p w:rsidR="00651894" w:rsidRDefault="00651894" w:rsidP="004951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96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51894" w:rsidTr="008C6C02">
        <w:tc>
          <w:tcPr>
            <w:tcW w:w="1526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394" w:type="dxa"/>
          </w:tcPr>
          <w:p w:rsidR="00651894" w:rsidRDefault="00651894" w:rsidP="004951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96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51894" w:rsidTr="008C6C02">
        <w:tc>
          <w:tcPr>
            <w:tcW w:w="1526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394" w:type="dxa"/>
          </w:tcPr>
          <w:p w:rsidR="00651894" w:rsidRDefault="00651894" w:rsidP="004951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:rsidR="00FD4EC2" w:rsidRDefault="00FD4EC2" w:rsidP="00FD4E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09"/>
        <w:gridCol w:w="4394"/>
        <w:gridCol w:w="3686"/>
      </w:tblGrid>
      <w:tr w:rsidR="00651894" w:rsidTr="008C6C02">
        <w:tc>
          <w:tcPr>
            <w:tcW w:w="180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394" w:type="dxa"/>
          </w:tcPr>
          <w:p w:rsidR="00651894" w:rsidRDefault="00651894" w:rsidP="006518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Предметы, по которым осуществляется промежуточная аттестация</w:t>
            </w:r>
          </w:p>
        </w:tc>
        <w:tc>
          <w:tcPr>
            <w:tcW w:w="3686" w:type="dxa"/>
          </w:tcPr>
          <w:p w:rsidR="00651894" w:rsidRDefault="00651894" w:rsidP="006518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651894" w:rsidTr="008C6C02">
        <w:tc>
          <w:tcPr>
            <w:tcW w:w="180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4394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651894" w:rsidTr="008C6C02">
        <w:tc>
          <w:tcPr>
            <w:tcW w:w="180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4394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686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651894" w:rsidTr="008C6C02">
        <w:tc>
          <w:tcPr>
            <w:tcW w:w="180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4394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язык, родная литература</w:t>
            </w:r>
          </w:p>
        </w:tc>
        <w:tc>
          <w:tcPr>
            <w:tcW w:w="3686" w:type="dxa"/>
          </w:tcPr>
          <w:p w:rsidR="00651894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</w:p>
        </w:tc>
      </w:tr>
      <w:tr w:rsidR="00651894" w:rsidTr="008C6C02">
        <w:tc>
          <w:tcPr>
            <w:tcW w:w="180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4394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686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651894" w:rsidTr="008C6C02">
        <w:tc>
          <w:tcPr>
            <w:tcW w:w="180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4394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686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651894" w:rsidTr="008C6C02">
        <w:tc>
          <w:tcPr>
            <w:tcW w:w="180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4394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686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651894" w:rsidTr="008C6C02">
        <w:tc>
          <w:tcPr>
            <w:tcW w:w="180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4394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686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651894" w:rsidTr="008C6C02">
        <w:tc>
          <w:tcPr>
            <w:tcW w:w="180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4394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686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651894" w:rsidTr="008C6C02">
        <w:tc>
          <w:tcPr>
            <w:tcW w:w="180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4394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686" w:type="dxa"/>
          </w:tcPr>
          <w:p w:rsidR="00651894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651894" w:rsidTr="008C6C02">
        <w:tc>
          <w:tcPr>
            <w:tcW w:w="180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4394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686" w:type="dxa"/>
          </w:tcPr>
          <w:p w:rsidR="00651894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51894" w:rsidTr="008C6C02">
        <w:tc>
          <w:tcPr>
            <w:tcW w:w="180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4394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86" w:type="dxa"/>
          </w:tcPr>
          <w:p w:rsidR="00651894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51894" w:rsidTr="008C6C02">
        <w:tc>
          <w:tcPr>
            <w:tcW w:w="180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4394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686" w:type="dxa"/>
          </w:tcPr>
          <w:p w:rsidR="00651894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51894" w:rsidTr="008C6C02">
        <w:tc>
          <w:tcPr>
            <w:tcW w:w="180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4394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686" w:type="dxa"/>
          </w:tcPr>
          <w:p w:rsidR="00651894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51894" w:rsidTr="008C6C02">
        <w:tc>
          <w:tcPr>
            <w:tcW w:w="1809" w:type="dxa"/>
          </w:tcPr>
          <w:p w:rsidR="00651894" w:rsidRDefault="00651894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394" w:type="dxa"/>
          </w:tcPr>
          <w:p w:rsidR="00651894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</w:tcPr>
          <w:p w:rsidR="00651894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A31DFF" w:rsidTr="008C6C02">
        <w:tc>
          <w:tcPr>
            <w:tcW w:w="1809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394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686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31DFF" w:rsidTr="008C6C02">
        <w:tc>
          <w:tcPr>
            <w:tcW w:w="1809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394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язык, родная литература</w:t>
            </w:r>
          </w:p>
        </w:tc>
        <w:tc>
          <w:tcPr>
            <w:tcW w:w="3686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</w:p>
        </w:tc>
      </w:tr>
      <w:tr w:rsidR="00A31DFF" w:rsidTr="008C6C02">
        <w:tc>
          <w:tcPr>
            <w:tcW w:w="1809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394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686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A31DFF" w:rsidTr="008C6C02">
        <w:tc>
          <w:tcPr>
            <w:tcW w:w="1809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394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686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A31DFF" w:rsidTr="008C6C02">
        <w:tc>
          <w:tcPr>
            <w:tcW w:w="1809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394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3686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A31DFF" w:rsidTr="008C6C02">
        <w:tc>
          <w:tcPr>
            <w:tcW w:w="1809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394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686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31DFF" w:rsidTr="008C6C02">
        <w:tc>
          <w:tcPr>
            <w:tcW w:w="1809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394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686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31DFF" w:rsidTr="008C6C02">
        <w:tc>
          <w:tcPr>
            <w:tcW w:w="1809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394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686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31DFF" w:rsidTr="008C6C02">
        <w:tc>
          <w:tcPr>
            <w:tcW w:w="1809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394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686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A31DFF" w:rsidTr="008C6C02">
        <w:tc>
          <w:tcPr>
            <w:tcW w:w="1809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394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686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A31DFF" w:rsidTr="008C6C02">
        <w:tc>
          <w:tcPr>
            <w:tcW w:w="1809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394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686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A31DFF" w:rsidTr="008C6C02">
        <w:tc>
          <w:tcPr>
            <w:tcW w:w="1809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394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686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A31DFF" w:rsidTr="008C6C02">
        <w:tc>
          <w:tcPr>
            <w:tcW w:w="1809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394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686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31DFF" w:rsidTr="008C6C02">
        <w:tc>
          <w:tcPr>
            <w:tcW w:w="1809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4394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686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31DFF" w:rsidTr="008C6C02">
        <w:tc>
          <w:tcPr>
            <w:tcW w:w="1809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394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686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31DFF" w:rsidTr="008C6C02">
        <w:tc>
          <w:tcPr>
            <w:tcW w:w="1809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394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86" w:type="dxa"/>
          </w:tcPr>
          <w:p w:rsidR="00A31DFF" w:rsidRDefault="00A31DFF" w:rsidP="00FD4E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</w:tbl>
    <w:p w:rsidR="00651894" w:rsidRDefault="00651894" w:rsidP="00FD4E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33B5" w:rsidRPr="00A31DFF" w:rsidRDefault="00D233B5" w:rsidP="00F7615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DFF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</w:t>
      </w:r>
    </w:p>
    <w:p w:rsidR="00A31DFF" w:rsidRDefault="00A31DFF" w:rsidP="00A31DFF">
      <w:pPr>
        <w:pStyle w:val="a5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9-го класса проводится за рамками учебного года в мае-июне 2020 года.</w:t>
      </w:r>
    </w:p>
    <w:p w:rsidR="00A31DFF" w:rsidRDefault="00A31DFF" w:rsidP="00A31DFF">
      <w:pPr>
        <w:pStyle w:val="a5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государственной итоговой аттестации устанавливаются Министерством образования и науки Российской Федерации.</w:t>
      </w:r>
    </w:p>
    <w:p w:rsidR="00A31DFF" w:rsidRDefault="00A31DFF" w:rsidP="00A31DFF">
      <w:pPr>
        <w:pStyle w:val="a5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документов об образовании проводится после проведения государственной итоговой аттестации</w:t>
      </w:r>
    </w:p>
    <w:p w:rsidR="00A31DFF" w:rsidRPr="00F76152" w:rsidRDefault="00A31DFF" w:rsidP="00A31DFF">
      <w:pPr>
        <w:pStyle w:val="a5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вечер: июнь 2020 года</w:t>
      </w:r>
    </w:p>
    <w:p w:rsidR="000855C3" w:rsidRPr="000855C3" w:rsidRDefault="000855C3" w:rsidP="000855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855C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sectPr w:rsidR="000855C3" w:rsidRPr="000855C3" w:rsidSect="008C6C0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80F86"/>
    <w:multiLevelType w:val="hybridMultilevel"/>
    <w:tmpl w:val="7AB27938"/>
    <w:lvl w:ilvl="0" w:tplc="6650A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5C3"/>
    <w:rsid w:val="000855C3"/>
    <w:rsid w:val="00240EC0"/>
    <w:rsid w:val="002E00D6"/>
    <w:rsid w:val="00495126"/>
    <w:rsid w:val="004E3468"/>
    <w:rsid w:val="00651894"/>
    <w:rsid w:val="006F59B0"/>
    <w:rsid w:val="008C6C02"/>
    <w:rsid w:val="00A31DFF"/>
    <w:rsid w:val="00C65F9C"/>
    <w:rsid w:val="00CA66E8"/>
    <w:rsid w:val="00D233B5"/>
    <w:rsid w:val="00ED3E99"/>
    <w:rsid w:val="00F76152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5C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855C3"/>
    <w:pPr>
      <w:spacing w:after="0" w:line="240" w:lineRule="auto"/>
    </w:pPr>
  </w:style>
  <w:style w:type="table" w:styleId="a6">
    <w:name w:val="Table Grid"/>
    <w:basedOn w:val="a1"/>
    <w:uiPriority w:val="59"/>
    <w:rsid w:val="00CA6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2019-10-20T11:56:00Z</cp:lastPrinted>
  <dcterms:created xsi:type="dcterms:W3CDTF">2019-10-14T08:28:00Z</dcterms:created>
  <dcterms:modified xsi:type="dcterms:W3CDTF">2019-10-20T11:56:00Z</dcterms:modified>
</cp:coreProperties>
</file>