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0" w:rsidRPr="00E57E9E" w:rsidRDefault="00222E20" w:rsidP="00222E20">
      <w:pPr>
        <w:spacing w:after="0" w:line="240" w:lineRule="auto"/>
        <w:ind w:right="10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Примирительный договор №-</w:t>
      </w:r>
    </w:p>
    <w:p w:rsidR="00222E20" w:rsidRPr="00E57E9E" w:rsidRDefault="00222E20" w:rsidP="00222E2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222E20" w:rsidRPr="00E57E9E" w:rsidRDefault="00222E20" w:rsidP="00222E2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куратора________________________________________________________</w:t>
      </w:r>
    </w:p>
    <w:p w:rsidR="00222E20" w:rsidRPr="00E57E9E" w:rsidRDefault="00222E20" w:rsidP="00222E2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медиаторов:_____________________________________________________</w:t>
      </w:r>
    </w:p>
    <w:p w:rsidR="00222E20" w:rsidRPr="00E57E9E" w:rsidRDefault="00222E20" w:rsidP="00222E2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22E20" w:rsidRPr="00E57E9E" w:rsidRDefault="00222E20" w:rsidP="00222E20">
      <w:pPr>
        <w:spacing w:after="0" w:line="240" w:lineRule="auto"/>
        <w:ind w:left="1134"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2E20" w:rsidRPr="00E57E9E" w:rsidRDefault="00222E20" w:rsidP="00222E20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провели личную встречу, на которой обсудили ситуацию, состоящую в том, что</w:t>
      </w:r>
    </w:p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22E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</w:t>
      </w:r>
    </w:p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2E20" w:rsidRPr="00E57E9E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пришли к следующим выводам (договоренностям):</w:t>
      </w:r>
    </w:p>
    <w:p w:rsidR="00222E20" w:rsidRPr="00E57E9E" w:rsidRDefault="00222E20" w:rsidP="00222E20">
      <w:pPr>
        <w:spacing w:after="0" w:line="240" w:lineRule="auto"/>
        <w:ind w:left="1134"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22E20" w:rsidRPr="00E57E9E" w:rsidRDefault="00222E20" w:rsidP="00222E2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222E20" w:rsidRPr="00222E20" w:rsidRDefault="00222E20" w:rsidP="00222E20">
      <w:pPr>
        <w:spacing w:after="0" w:line="240" w:lineRule="auto"/>
        <w:ind w:left="1134" w:right="10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куратор </w:t>
      </w:r>
    </w:p>
    <w:p w:rsidR="00222E20" w:rsidRPr="00222E20" w:rsidRDefault="00222E20" w:rsidP="00222E20">
      <w:pPr>
        <w:spacing w:after="0" w:line="240" w:lineRule="auto"/>
        <w:ind w:left="1134" w:right="10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222E20" w:rsidRPr="00E57E9E" w:rsidRDefault="00222E20" w:rsidP="00222E20">
      <w:pPr>
        <w:spacing w:after="0" w:line="240" w:lineRule="auto"/>
        <w:ind w:left="1134" w:right="10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куратора)</w:t>
      </w:r>
    </w:p>
    <w:p w:rsidR="00222E20" w:rsidRPr="00E57E9E" w:rsidRDefault="00222E20" w:rsidP="00222E20">
      <w:pPr>
        <w:spacing w:after="0" w:line="240" w:lineRule="auto"/>
        <w:ind w:left="1134" w:right="10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2E20" w:rsidRPr="00E57E9E" w:rsidRDefault="00222E20" w:rsidP="00222E2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:rsidR="00222E20" w:rsidRPr="00E57E9E" w:rsidRDefault="00222E20" w:rsidP="00222E2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2E20" w:rsidRPr="00E57E9E" w:rsidRDefault="00222E20" w:rsidP="00222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</w:t>
      </w:r>
    </w:p>
    <w:p w:rsidR="00222E20" w:rsidRPr="00E57E9E" w:rsidRDefault="00222E20" w:rsidP="00222E20">
      <w:pPr>
        <w:spacing w:after="0" w:line="240" w:lineRule="auto"/>
        <w:ind w:right="10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2E20" w:rsidRPr="00E57E9E" w:rsidRDefault="00222E20" w:rsidP="00222E20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Мы понимаем, что копия данного договора может быть передана администрации школы и </w:t>
      </w:r>
      <w:proofErr w:type="gramStart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другим</w:t>
      </w:r>
      <w:proofErr w:type="gramEnd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заинтересованным в решении ситуации лицам (</w:t>
      </w:r>
      <w:proofErr w:type="spellStart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КДНиЗП</w:t>
      </w:r>
      <w:proofErr w:type="spellEnd"/>
      <w:r w:rsidRPr="00E57E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222E20" w:rsidRPr="00E57E9E" w:rsidRDefault="00222E20" w:rsidP="00222E20">
      <w:pPr>
        <w:spacing w:after="0" w:line="240" w:lineRule="auto"/>
        <w:ind w:left="1134" w:righ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2E20" w:rsidRPr="00222E20" w:rsidRDefault="00222E20" w:rsidP="00222E20">
      <w:pPr>
        <w:pStyle w:val="a3"/>
        <w:rPr>
          <w:rFonts w:ascii="Times New Roman" w:hAnsi="Times New Roman"/>
          <w:lang w:eastAsia="ru-RU"/>
        </w:rPr>
      </w:pP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Фамилии, имена и подписи участников: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Куратор     _______________________________                               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(Ф.И.О. куратора)                                                                       (подпись)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Медиаторы    _____________________________                               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       (Ф.И.О. медиатора)                                                    (подпись)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_________________________________________                                            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(Ф.И.О. медиатора</w:t>
      </w:r>
      <w:proofErr w:type="gramStart"/>
      <w:r w:rsidRPr="00E57E9E">
        <w:rPr>
          <w:rFonts w:ascii="Times New Roman" w:hAnsi="Times New Roman"/>
          <w:lang w:eastAsia="ru-RU"/>
        </w:rPr>
        <w:t> )</w:t>
      </w:r>
      <w:proofErr w:type="gramEnd"/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 (подпись)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_________________________________________                                            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(Ф.И.О. медиатора</w:t>
      </w:r>
      <w:proofErr w:type="gramStart"/>
      <w:r w:rsidRPr="00E57E9E">
        <w:rPr>
          <w:rFonts w:ascii="Times New Roman" w:hAnsi="Times New Roman"/>
          <w:lang w:eastAsia="ru-RU"/>
        </w:rPr>
        <w:t> )</w:t>
      </w:r>
      <w:proofErr w:type="gramEnd"/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(подпись)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Участники конфликта: ____________________                               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 (Ф.И.О. участника)                                           (подпись)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        ____________________                               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                                             (Ф.И.О. участника</w:t>
      </w:r>
      <w:proofErr w:type="gramStart"/>
      <w:r w:rsidRPr="00E57E9E">
        <w:rPr>
          <w:rFonts w:ascii="Times New Roman" w:hAnsi="Times New Roman"/>
          <w:lang w:eastAsia="ru-RU"/>
        </w:rPr>
        <w:t> )</w:t>
      </w:r>
      <w:proofErr w:type="gramEnd"/>
      <w:r w:rsidRPr="00E57E9E">
        <w:rPr>
          <w:rFonts w:ascii="Times New Roman" w:hAnsi="Times New Roman"/>
          <w:lang w:eastAsia="ru-RU"/>
        </w:rPr>
        <w:t>                                          (подпись)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 </w:t>
      </w:r>
    </w:p>
    <w:p w:rsidR="00222E20" w:rsidRPr="00E57E9E" w:rsidRDefault="00222E20" w:rsidP="00222E20">
      <w:pPr>
        <w:pStyle w:val="a3"/>
        <w:rPr>
          <w:rFonts w:ascii="Times New Roman" w:hAnsi="Times New Roman"/>
          <w:lang w:eastAsia="ru-RU"/>
        </w:rPr>
      </w:pPr>
      <w:r w:rsidRPr="00E57E9E">
        <w:rPr>
          <w:rFonts w:ascii="Times New Roman" w:hAnsi="Times New Roman"/>
          <w:lang w:eastAsia="ru-RU"/>
        </w:rPr>
        <w:t>«_______»________________20____г.</w:t>
      </w:r>
    </w:p>
    <w:p w:rsidR="000E4C8D" w:rsidRDefault="000E4C8D"/>
    <w:sectPr w:rsidR="000E4C8D" w:rsidSect="000E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20"/>
    <w:rsid w:val="000E4C8D"/>
    <w:rsid w:val="00222E20"/>
    <w:rsid w:val="00987A0E"/>
    <w:rsid w:val="00C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E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>МБОУ "Актюбинская СОШ"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Бралина Кульшат Жангельдиновна</dc:creator>
  <cp:keywords/>
  <dc:description/>
  <cp:lastModifiedBy>Бралина Кульшат Жангельдиновна</cp:lastModifiedBy>
  <cp:revision>1</cp:revision>
  <dcterms:created xsi:type="dcterms:W3CDTF">2015-11-05T06:54:00Z</dcterms:created>
  <dcterms:modified xsi:type="dcterms:W3CDTF">2015-11-05T06:54:00Z</dcterms:modified>
</cp:coreProperties>
</file>